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35651E" w:rsidP="0029750B">
      <w:pPr>
        <w:tabs>
          <w:tab w:val="left" w:pos="426"/>
        </w:tabs>
        <w:spacing w:line="360" w:lineRule="auto"/>
        <w:jc w:val="center"/>
      </w:pPr>
      <w:r>
        <w:t>GMINNY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>
        <w:rPr>
          <w:b/>
          <w:sz w:val="28"/>
          <w:szCs w:val="28"/>
        </w:rPr>
        <w:t xml:space="preserve"> 202</w:t>
      </w:r>
      <w:r w:rsidR="008C4425">
        <w:rPr>
          <w:b/>
          <w:sz w:val="28"/>
          <w:szCs w:val="28"/>
        </w:rPr>
        <w:t>3</w:t>
      </w:r>
      <w:r w:rsidR="00391ACE">
        <w:rPr>
          <w:b/>
          <w:sz w:val="28"/>
          <w:szCs w:val="28"/>
        </w:rPr>
        <w:t>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Imię i nazwisko autora:……………………………………………………………………….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Szkoła: …………..……………………………………………………………………………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Klasa: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Wiek: …………………………………………………………………………………………</w:t>
      </w:r>
      <w:r w:rsidR="00414C79">
        <w:t>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A47FF9">
        <w:t>Zgłoszona praca przechodzi na własność organizatora.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6C" w:rsidRDefault="00331D6C" w:rsidP="007B7DA2">
      <w:r>
        <w:separator/>
      </w:r>
    </w:p>
  </w:endnote>
  <w:endnote w:type="continuationSeparator" w:id="1">
    <w:p w:rsidR="00331D6C" w:rsidRDefault="00331D6C" w:rsidP="007B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6C" w:rsidRDefault="00331D6C" w:rsidP="007B7DA2">
      <w:r>
        <w:separator/>
      </w:r>
    </w:p>
  </w:footnote>
  <w:footnote w:type="continuationSeparator" w:id="1">
    <w:p w:rsidR="00331D6C" w:rsidRDefault="00331D6C" w:rsidP="007B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1D6C"/>
    <w:rsid w:val="00332AAE"/>
    <w:rsid w:val="00332B83"/>
    <w:rsid w:val="00333788"/>
    <w:rsid w:val="00340AB5"/>
    <w:rsid w:val="0035651E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2328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2AE9"/>
    <w:rsid w:val="007B7DA2"/>
    <w:rsid w:val="007C2131"/>
    <w:rsid w:val="007C76B8"/>
    <w:rsid w:val="007D4CEC"/>
    <w:rsid w:val="007E6C7F"/>
    <w:rsid w:val="007F79C5"/>
    <w:rsid w:val="00864862"/>
    <w:rsid w:val="008669A0"/>
    <w:rsid w:val="008742FD"/>
    <w:rsid w:val="008C4425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D5ACA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611C-7CB7-4B6B-B75C-29883FD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creator>a</dc:creator>
  <cp:lastModifiedBy>Windows User</cp:lastModifiedBy>
  <cp:revision>2</cp:revision>
  <cp:lastPrinted>2018-11-20T17:33:00Z</cp:lastPrinted>
  <dcterms:created xsi:type="dcterms:W3CDTF">2023-11-17T09:43:00Z</dcterms:created>
  <dcterms:modified xsi:type="dcterms:W3CDTF">2023-11-17T09:43:00Z</dcterms:modified>
</cp:coreProperties>
</file>