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3"/>
        <w:gridCol w:w="573"/>
        <w:gridCol w:w="1730"/>
        <w:gridCol w:w="1956"/>
        <w:gridCol w:w="1500"/>
      </w:tblGrid>
      <w:tr w:rsidR="00707D6D" w:rsidTr="003A5D5D">
        <w:tc>
          <w:tcPr>
            <w:tcW w:w="534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 xml:space="preserve">Dni </w:t>
            </w:r>
            <w:proofErr w:type="spellStart"/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</w:tc>
        <w:tc>
          <w:tcPr>
            <w:tcW w:w="1559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3-4 latki</w:t>
            </w:r>
          </w:p>
        </w:tc>
        <w:tc>
          <w:tcPr>
            <w:tcW w:w="155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5-6 latki</w:t>
            </w: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L.P.L.P.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956" w:type="dxa"/>
          </w:tcPr>
          <w:p w:rsidR="00707D6D" w:rsidRPr="00950521" w:rsidRDefault="003A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50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12680C" w:rsidTr="003A5D5D">
        <w:tc>
          <w:tcPr>
            <w:tcW w:w="534" w:type="dxa"/>
            <w:vMerge w:val="restart"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vMerge w:val="restart"/>
          </w:tcPr>
          <w:p w:rsidR="0012680C" w:rsidRPr="00950521" w:rsidRDefault="00562E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</w:tc>
        <w:tc>
          <w:tcPr>
            <w:tcW w:w="1553" w:type="dxa"/>
            <w:vMerge w:val="restart"/>
          </w:tcPr>
          <w:p w:rsidR="0012680C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956" w:type="dxa"/>
          </w:tcPr>
          <w:p w:rsidR="0012680C" w:rsidRPr="00950521" w:rsidRDefault="00562EC8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500" w:type="dxa"/>
          </w:tcPr>
          <w:p w:rsidR="0012680C" w:rsidRPr="00950521" w:rsidRDefault="00562EC8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9B15C8" w:rsidTr="003A5D5D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956" w:type="dxa"/>
          </w:tcPr>
          <w:p w:rsidR="009B15C8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00" w:type="dxa"/>
          </w:tcPr>
          <w:p w:rsidR="009B15C8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9B15C8" w:rsidTr="003A5D5D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56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12680C" w:rsidTr="003A5D5D">
        <w:tc>
          <w:tcPr>
            <w:tcW w:w="534" w:type="dxa"/>
            <w:vMerge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956" w:type="dxa"/>
          </w:tcPr>
          <w:p w:rsidR="0012680C" w:rsidRPr="00950521" w:rsidRDefault="003A5D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12680C" w:rsidRPr="00950521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3A5D5D" w:rsidTr="003A5D5D">
        <w:tc>
          <w:tcPr>
            <w:tcW w:w="534" w:type="dxa"/>
            <w:vMerge/>
          </w:tcPr>
          <w:p w:rsidR="003A5D5D" w:rsidRPr="00950521" w:rsidRDefault="003A5D5D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5D5D" w:rsidRPr="00950521" w:rsidRDefault="003A5D5D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956" w:type="dxa"/>
          </w:tcPr>
          <w:p w:rsidR="003A5D5D" w:rsidRPr="00950521" w:rsidRDefault="00562EC8" w:rsidP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korekcyjne</w:t>
            </w:r>
          </w:p>
        </w:tc>
        <w:tc>
          <w:tcPr>
            <w:tcW w:w="1500" w:type="dxa"/>
          </w:tcPr>
          <w:p w:rsidR="003A5D5D" w:rsidRPr="00950521" w:rsidRDefault="004C3F16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zaj.rozw</w:t>
            </w:r>
            <w:proofErr w:type="spellEnd"/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7D6D" w:rsidRPr="00950521" w:rsidRDefault="004C3F16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00" w:type="dxa"/>
          </w:tcPr>
          <w:p w:rsidR="00707D6D" w:rsidRPr="00950521" w:rsidRDefault="00D57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5D" w:rsidTr="003A5D5D">
        <w:tc>
          <w:tcPr>
            <w:tcW w:w="534" w:type="dxa"/>
            <w:vMerge w:val="restart"/>
          </w:tcPr>
          <w:p w:rsidR="003A5D5D" w:rsidRPr="00950521" w:rsidRDefault="003A5D5D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  <w:vMerge w:val="restart"/>
          </w:tcPr>
          <w:p w:rsidR="002436C7" w:rsidRDefault="002436C7" w:rsidP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  <w:p w:rsidR="002436C7" w:rsidRPr="002436C7" w:rsidRDefault="002436C7" w:rsidP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6C7" w:rsidRPr="002436C7" w:rsidRDefault="002436C7" w:rsidP="002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2436C7" w:rsidRDefault="002436C7" w:rsidP="00243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2436C7" w:rsidRPr="002436C7" w:rsidRDefault="002436C7" w:rsidP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D5D" w:rsidRPr="00950521" w:rsidRDefault="003A5D5D" w:rsidP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562EC8" w:rsidRDefault="002436C7" w:rsidP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  <w:p w:rsidR="002436C7" w:rsidRPr="002436C7" w:rsidRDefault="002436C7" w:rsidP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6C7" w:rsidRPr="002436C7" w:rsidRDefault="002436C7" w:rsidP="002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  <w:p w:rsidR="00562EC8" w:rsidRPr="00950521" w:rsidRDefault="002436C7" w:rsidP="002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C7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573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956" w:type="dxa"/>
          </w:tcPr>
          <w:p w:rsidR="003A5D5D" w:rsidRPr="00950521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3A5D5D" w:rsidRPr="00950521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9B15C8" w:rsidTr="003A5D5D">
        <w:tc>
          <w:tcPr>
            <w:tcW w:w="534" w:type="dxa"/>
            <w:vMerge/>
          </w:tcPr>
          <w:p w:rsidR="009B15C8" w:rsidRPr="00950521" w:rsidRDefault="009B15C8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956" w:type="dxa"/>
          </w:tcPr>
          <w:p w:rsidR="009B15C8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12680C" w:rsidTr="003A5D5D">
        <w:tc>
          <w:tcPr>
            <w:tcW w:w="534" w:type="dxa"/>
            <w:vMerge/>
          </w:tcPr>
          <w:p w:rsidR="0012680C" w:rsidRPr="00950521" w:rsidRDefault="0012680C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56" w:type="dxa"/>
          </w:tcPr>
          <w:p w:rsidR="0012680C" w:rsidRPr="00950521" w:rsidRDefault="0012680C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C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12680C" w:rsidRPr="00950521" w:rsidRDefault="003A5D5D" w:rsidP="00ED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ED2476" w:rsidTr="003A5D5D">
        <w:tc>
          <w:tcPr>
            <w:tcW w:w="534" w:type="dxa"/>
            <w:vMerge/>
          </w:tcPr>
          <w:p w:rsidR="00ED2476" w:rsidRPr="00950521" w:rsidRDefault="00ED2476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956" w:type="dxa"/>
          </w:tcPr>
          <w:p w:rsidR="00ED2476" w:rsidRPr="00950521" w:rsidRDefault="003A5D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00" w:type="dxa"/>
          </w:tcPr>
          <w:p w:rsidR="00ED2476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3A5D5D" w:rsidTr="003A5D5D">
        <w:tc>
          <w:tcPr>
            <w:tcW w:w="534" w:type="dxa"/>
            <w:vMerge/>
          </w:tcPr>
          <w:p w:rsidR="003A5D5D" w:rsidRPr="00950521" w:rsidRDefault="003A5D5D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A5D5D" w:rsidRPr="00950521" w:rsidRDefault="003A5D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956" w:type="dxa"/>
          </w:tcPr>
          <w:p w:rsidR="003A5D5D" w:rsidRPr="00950521" w:rsidRDefault="00562EC8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3A5D5D" w:rsidRPr="00950521" w:rsidRDefault="004C3F16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7D6D" w:rsidRDefault="004C3F16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AE0C27" w:rsidTr="003A5D5D">
        <w:tc>
          <w:tcPr>
            <w:tcW w:w="534" w:type="dxa"/>
            <w:vMerge w:val="restart"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vMerge w:val="restart"/>
          </w:tcPr>
          <w:p w:rsidR="00AE0C27" w:rsidRPr="002436C7" w:rsidRDefault="002436C7" w:rsidP="0091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</w:tc>
        <w:tc>
          <w:tcPr>
            <w:tcW w:w="1553" w:type="dxa"/>
            <w:vMerge w:val="restart"/>
          </w:tcPr>
          <w:p w:rsidR="00AE0C27" w:rsidRPr="002436C7" w:rsidRDefault="00243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956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AE0C27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C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AE0C27" w:rsidTr="003A5D5D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956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AE0C27" w:rsidTr="003A5D5D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56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12680C" w:rsidTr="003A5D5D">
        <w:tc>
          <w:tcPr>
            <w:tcW w:w="534" w:type="dxa"/>
            <w:vMerge/>
          </w:tcPr>
          <w:p w:rsidR="0012680C" w:rsidRPr="00950521" w:rsidRDefault="0012680C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956" w:type="dxa"/>
          </w:tcPr>
          <w:p w:rsidR="0012680C" w:rsidRPr="00950521" w:rsidRDefault="00EB006F" w:rsidP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12680C" w:rsidRPr="00950521" w:rsidRDefault="00EB006F" w:rsidP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956" w:type="dxa"/>
          </w:tcPr>
          <w:p w:rsidR="00707D6D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500" w:type="dxa"/>
          </w:tcPr>
          <w:p w:rsidR="00707D6D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7D6D" w:rsidRPr="00950521" w:rsidRDefault="0012680C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00" w:type="dxa"/>
          </w:tcPr>
          <w:p w:rsidR="00707D6D" w:rsidRPr="00950521" w:rsidRDefault="004C3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76" w:rsidTr="003A5D5D">
        <w:tc>
          <w:tcPr>
            <w:tcW w:w="534" w:type="dxa"/>
            <w:vMerge w:val="restart"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vMerge w:val="restart"/>
          </w:tcPr>
          <w:p w:rsidR="00562EC8" w:rsidRDefault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13.30</w:t>
            </w:r>
          </w:p>
          <w:p w:rsidR="004C3F16" w:rsidRPr="00562EC8" w:rsidRDefault="004C3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F16" w:rsidRPr="004C3F16" w:rsidRDefault="004C3F16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62EC8" w:rsidRDefault="00D57330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3F16" w:rsidRPr="004C3F16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  <w:p w:rsidR="00D57330" w:rsidRDefault="00D57330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6F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  <w:p w:rsidR="00EB006F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EB006F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562EC8" w:rsidRDefault="00562EC8" w:rsidP="0091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13.30</w:t>
            </w:r>
          </w:p>
          <w:p w:rsidR="004C3F16" w:rsidRPr="00562EC8" w:rsidRDefault="004C3F16" w:rsidP="0091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476" w:rsidRDefault="00D57330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EB00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B006F" w:rsidRDefault="00EB006F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EB006F" w:rsidRDefault="00EB006F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16" w:rsidRPr="004C3F16" w:rsidRDefault="004C3F16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9.45  - 10.00</w:t>
            </w:r>
          </w:p>
          <w:p w:rsidR="00EB006F" w:rsidRDefault="004C3F16" w:rsidP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EB006F" w:rsidRPr="00950521" w:rsidRDefault="00EB006F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956" w:type="dxa"/>
          </w:tcPr>
          <w:p w:rsidR="00ED2476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C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ED2476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ED2476" w:rsidTr="003A5D5D">
        <w:tc>
          <w:tcPr>
            <w:tcW w:w="534" w:type="dxa"/>
            <w:vMerge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956" w:type="dxa"/>
          </w:tcPr>
          <w:p w:rsidR="00ED2476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00" w:type="dxa"/>
          </w:tcPr>
          <w:p w:rsidR="00ED2476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AE0C27" w:rsidTr="003A5D5D">
        <w:tc>
          <w:tcPr>
            <w:tcW w:w="534" w:type="dxa"/>
            <w:vMerge/>
          </w:tcPr>
          <w:p w:rsidR="00AE0C27" w:rsidRPr="00950521" w:rsidRDefault="00AE0C27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56" w:type="dxa"/>
          </w:tcPr>
          <w:p w:rsidR="00AE0C27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AE0C27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A74EEC" w:rsidTr="003A5D5D">
        <w:tc>
          <w:tcPr>
            <w:tcW w:w="534" w:type="dxa"/>
            <w:vMerge/>
          </w:tcPr>
          <w:p w:rsidR="00A74EEC" w:rsidRPr="00950521" w:rsidRDefault="00A74EEC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74EEC" w:rsidRPr="00950521" w:rsidRDefault="00A74EE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956" w:type="dxa"/>
          </w:tcPr>
          <w:p w:rsidR="00A74EEC" w:rsidRPr="00950521" w:rsidRDefault="00562EC8" w:rsidP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00" w:type="dxa"/>
          </w:tcPr>
          <w:p w:rsidR="00A74EEC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3A5D5D" w:rsidTr="003A5D5D">
        <w:tc>
          <w:tcPr>
            <w:tcW w:w="534" w:type="dxa"/>
            <w:vMerge/>
          </w:tcPr>
          <w:p w:rsidR="003A5D5D" w:rsidRPr="00950521" w:rsidRDefault="003A5D5D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A5D5D" w:rsidRPr="00950521" w:rsidRDefault="003A5D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A5D5D" w:rsidRPr="00950521" w:rsidRDefault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956" w:type="dxa"/>
          </w:tcPr>
          <w:p w:rsidR="003A5D5D" w:rsidRPr="00950521" w:rsidRDefault="00562EC8" w:rsidP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1500" w:type="dxa"/>
          </w:tcPr>
          <w:p w:rsidR="003A5D5D" w:rsidRPr="00950521" w:rsidRDefault="00562EC8" w:rsidP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0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D" w:rsidTr="003A5D5D">
        <w:tc>
          <w:tcPr>
            <w:tcW w:w="534" w:type="dxa"/>
            <w:vMerge w:val="restart"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vMerge w:val="restart"/>
          </w:tcPr>
          <w:p w:rsidR="00707D6D" w:rsidRDefault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13.00</w:t>
            </w:r>
          </w:p>
          <w:p w:rsidR="00562EC8" w:rsidRDefault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2EC8" w:rsidRPr="00562EC8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  <w:p w:rsidR="00562EC8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3" w:type="dxa"/>
            <w:vMerge w:val="restart"/>
          </w:tcPr>
          <w:p w:rsidR="00707D6D" w:rsidRDefault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13.30</w:t>
            </w:r>
          </w:p>
          <w:p w:rsidR="00562EC8" w:rsidRDefault="00562E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2EC8" w:rsidRPr="00562EC8" w:rsidRDefault="00562EC8" w:rsidP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10.30</w:t>
            </w:r>
          </w:p>
          <w:p w:rsidR="00562EC8" w:rsidRPr="00950521" w:rsidRDefault="00562EC8" w:rsidP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C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956" w:type="dxa"/>
          </w:tcPr>
          <w:p w:rsidR="00707D6D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00" w:type="dxa"/>
          </w:tcPr>
          <w:p w:rsidR="0012680C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956" w:type="dxa"/>
          </w:tcPr>
          <w:p w:rsidR="00707D6D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707D6D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56" w:type="dxa"/>
          </w:tcPr>
          <w:p w:rsidR="00707D6D" w:rsidRPr="00950521" w:rsidRDefault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  <w:tc>
          <w:tcPr>
            <w:tcW w:w="150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707D6D" w:rsidTr="003A5D5D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956" w:type="dxa"/>
          </w:tcPr>
          <w:p w:rsidR="00707D6D" w:rsidRPr="00950521" w:rsidRDefault="00707D6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500" w:type="dxa"/>
          </w:tcPr>
          <w:p w:rsidR="00707D6D" w:rsidRPr="00950521" w:rsidRDefault="00EB006F" w:rsidP="00EB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6F">
              <w:rPr>
                <w:rFonts w:ascii="Times New Roman" w:hAnsi="Times New Roman" w:cs="Times New Roman"/>
                <w:sz w:val="24"/>
                <w:szCs w:val="24"/>
              </w:rPr>
              <w:t>zaj.edu.</w:t>
            </w:r>
          </w:p>
        </w:tc>
      </w:tr>
      <w:tr w:rsidR="00AE0C27" w:rsidTr="003A5D5D">
        <w:tc>
          <w:tcPr>
            <w:tcW w:w="534" w:type="dxa"/>
            <w:vMerge/>
          </w:tcPr>
          <w:p w:rsidR="00AE0C27" w:rsidRPr="00950521" w:rsidRDefault="00AE0C27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956" w:type="dxa"/>
          </w:tcPr>
          <w:p w:rsidR="00AE0C27" w:rsidRPr="00950521" w:rsidRDefault="005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500" w:type="dxa"/>
          </w:tcPr>
          <w:p w:rsidR="00AE0C27" w:rsidRPr="00950521" w:rsidRDefault="004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702382" w:rsidTr="003A5D5D">
        <w:tc>
          <w:tcPr>
            <w:tcW w:w="534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2382" w:rsidRPr="00950521" w:rsidRDefault="00562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382"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2382"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00" w:type="dxa"/>
          </w:tcPr>
          <w:p w:rsidR="00702382" w:rsidRPr="00950521" w:rsidRDefault="004C3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2382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2382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675" w:rsidRDefault="00947675"/>
    <w:p w:rsidR="00AE0C27" w:rsidRDefault="00AE0C27">
      <w:pPr>
        <w:rPr>
          <w:sz w:val="20"/>
          <w:szCs w:val="20"/>
        </w:rPr>
      </w:pPr>
      <w:r w:rsidRPr="00950521">
        <w:rPr>
          <w:sz w:val="20"/>
          <w:szCs w:val="20"/>
        </w:rPr>
        <w:t>Kl. I, II, III – 12h+1h plastyka+1h muzyka+</w:t>
      </w:r>
      <w:r w:rsidR="00950521">
        <w:rPr>
          <w:sz w:val="20"/>
          <w:szCs w:val="20"/>
        </w:rPr>
        <w:t xml:space="preserve">3h wych.fiz+1h informatyka+2h </w:t>
      </w:r>
      <w:r w:rsidR="00950521" w:rsidRPr="00950521">
        <w:rPr>
          <w:sz w:val="20"/>
          <w:szCs w:val="20"/>
        </w:rPr>
        <w:t xml:space="preserve">j. angielski+2h religia +1h </w:t>
      </w:r>
      <w:proofErr w:type="spellStart"/>
      <w:r w:rsidR="00950521" w:rsidRPr="00950521">
        <w:rPr>
          <w:sz w:val="20"/>
          <w:szCs w:val="20"/>
        </w:rPr>
        <w:t>zaj</w:t>
      </w:r>
      <w:proofErr w:type="spellEnd"/>
      <w:r w:rsidR="00950521" w:rsidRPr="00950521">
        <w:rPr>
          <w:sz w:val="20"/>
          <w:szCs w:val="20"/>
        </w:rPr>
        <w:t xml:space="preserve"> szachowe (</w:t>
      </w:r>
      <w:proofErr w:type="spellStart"/>
      <w:r w:rsidR="00950521" w:rsidRPr="00950521">
        <w:rPr>
          <w:sz w:val="20"/>
          <w:szCs w:val="20"/>
        </w:rPr>
        <w:t>łaczone</w:t>
      </w:r>
      <w:proofErr w:type="spellEnd"/>
      <w:r w:rsidR="00950521" w:rsidRPr="00950521">
        <w:rPr>
          <w:sz w:val="20"/>
          <w:szCs w:val="20"/>
        </w:rPr>
        <w:t>)</w:t>
      </w: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 w:rsidP="00950521">
      <w:pPr>
        <w:rPr>
          <w:sz w:val="36"/>
          <w:szCs w:val="36"/>
        </w:rPr>
      </w:pPr>
    </w:p>
    <w:p w:rsidR="00950521" w:rsidRPr="00950521" w:rsidRDefault="00950521" w:rsidP="00950521">
      <w:pPr>
        <w:jc w:val="center"/>
        <w:rPr>
          <w:sz w:val="36"/>
          <w:szCs w:val="36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Pr="00950521" w:rsidRDefault="00950521">
      <w:pPr>
        <w:rPr>
          <w:sz w:val="20"/>
          <w:szCs w:val="20"/>
        </w:rPr>
      </w:pPr>
    </w:p>
    <w:sectPr w:rsidR="00950521" w:rsidRPr="00950521" w:rsidSect="0067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FC"/>
    <w:rsid w:val="0012680C"/>
    <w:rsid w:val="002436C7"/>
    <w:rsid w:val="003A5D5D"/>
    <w:rsid w:val="004014B2"/>
    <w:rsid w:val="004C3F16"/>
    <w:rsid w:val="00562EC8"/>
    <w:rsid w:val="0059375A"/>
    <w:rsid w:val="006731FC"/>
    <w:rsid w:val="00702382"/>
    <w:rsid w:val="00707D6D"/>
    <w:rsid w:val="009170B2"/>
    <w:rsid w:val="00947675"/>
    <w:rsid w:val="00950521"/>
    <w:rsid w:val="009B15C8"/>
    <w:rsid w:val="00A74EEC"/>
    <w:rsid w:val="00AE0C27"/>
    <w:rsid w:val="00B125C1"/>
    <w:rsid w:val="00C27E2F"/>
    <w:rsid w:val="00D57330"/>
    <w:rsid w:val="00D7710A"/>
    <w:rsid w:val="00EB006F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6</cp:revision>
  <cp:lastPrinted>2021-02-05T10:58:00Z</cp:lastPrinted>
  <dcterms:created xsi:type="dcterms:W3CDTF">2019-10-03T11:24:00Z</dcterms:created>
  <dcterms:modified xsi:type="dcterms:W3CDTF">2021-02-05T10:59:00Z</dcterms:modified>
</cp:coreProperties>
</file>