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2C4E" w:rsidRPr="00A855C0" w:rsidRDefault="00FF5E0E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bookmarkStart w:id="0" w:name="_GoBack"/>
      <w:bookmarkEnd w:id="0"/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ZGODA NA PRZETWARZANIE DANYCH OSOBOWYCH 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DZIECKA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br/>
      </w:r>
      <w:r w:rsidR="009452BA"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w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związku z uczestnictwem w zajęciach/wydarzeniach kulturowych</w:t>
      </w:r>
    </w:p>
    <w:p w:rsidR="003A48B8" w:rsidRDefault="003A48B8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Default="006F7EF9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Pr="00C85F1B" w:rsidRDefault="006F7EF9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6F7EF9" w:rsidRPr="00C85F1B" w:rsidRDefault="00C55D28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="006F7EF9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 dziecka</w:t>
      </w:r>
    </w:p>
    <w:p w:rsidR="006F7EF9" w:rsidRDefault="006F7EF9" w:rsidP="006F7EF9">
      <w:pPr>
        <w:suppressAutoHyphens w:val="0"/>
        <w:jc w:val="center"/>
        <w:rPr>
          <w:rFonts w:ascii="Calibri" w:eastAsia="Calibri" w:hAnsi="Calibri" w:cs="Calibri"/>
          <w:noProof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8529"/>
      </w:tblGrid>
      <w:tr w:rsidR="002B696B" w:rsidRPr="00C85F1B" w:rsidTr="006F7EF9">
        <w:trPr>
          <w:trHeight w:val="66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C85F1B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zbieranie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i przetwarzanie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danych osobowych mojego dziecka w postaci: imienia, nazwiska,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wizerunku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, informacji o sukcesach i osiągnięciach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oraz innych danych osobowych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niezbędnych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do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uczestnictwa w zajęciach, konkursach, uroczystościach i wydarzeniach organizowanych w zakresie działa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l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ności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kulturowej i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statutowej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 Kultury w Trzciannem</w:t>
            </w:r>
            <w:r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. Zgoda obowiązuje od chwili jej wyrażenia do czasu odwołania.</w:t>
            </w:r>
          </w:p>
        </w:tc>
      </w:tr>
      <w:tr w:rsidR="002B696B" w:rsidRPr="00C85F1B" w:rsidTr="00DC6960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  <w:tr w:rsidR="002B696B" w:rsidRPr="00C85F1B" w:rsidTr="00A04BFE">
        <w:trPr>
          <w:trHeight w:val="58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867F83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 w:rsidR="00A95EF2" w:rsidRP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</w:t>
            </w:r>
            <w:r w:rsidR="00A95EF2">
              <w:rPr>
                <w:rFonts w:ascii="Calibri" w:eastAsia="Calibri" w:hAnsi="Calibri" w:cs="Calibri"/>
                <w:i/>
                <w:noProof/>
                <w:sz w:val="22"/>
                <w:szCs w:val="22"/>
              </w:rPr>
              <w:t xml:space="preserve"> 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Kultury w Trzciannem</w:t>
            </w: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poprzez zamieszczenie na stronach internetowych placówki, na tablicach ściennych, wystawach, w folderach, broszurach itp.</w:t>
            </w:r>
            <w:r w:rsidR="009C6FE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</w:t>
            </w:r>
            <w:r w:rsidR="009C6FE3"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Zgoda obowiązuje od chwili jej wyrażenia do czasu odwołania.</w:t>
            </w:r>
          </w:p>
        </w:tc>
      </w:tr>
      <w:tr w:rsidR="002B696B" w:rsidRPr="00C85F1B" w:rsidTr="00DC6960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</w:tbl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…………………………………………...…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  <w:t xml:space="preserve">     </w:t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…………………………………..……………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    </w:t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  <w:t xml:space="preserve">   </w:t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..………………………….……………………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__________________________________________________________________________________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________</w:t>
      </w: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Gminny </w:t>
      </w:r>
      <w:r w:rsidR="005B5049">
        <w:rPr>
          <w:rFonts w:ascii="Calibri" w:eastAsia="Calibri" w:hAnsi="Calibri" w:cs="Calibri"/>
          <w:noProof/>
          <w:sz w:val="20"/>
          <w:szCs w:val="22"/>
        </w:rPr>
        <w:t xml:space="preserve">Ośrodek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Kultury </w:t>
      </w:r>
      <w:r w:rsidR="005B5049">
        <w:rPr>
          <w:rFonts w:ascii="Calibri" w:eastAsia="Calibri" w:hAnsi="Calibri" w:cs="Calibri"/>
          <w:noProof/>
          <w:sz w:val="20"/>
          <w:szCs w:val="22"/>
        </w:rPr>
        <w:t>w </w:t>
      </w:r>
      <w:r w:rsidR="00082BA5">
        <w:rPr>
          <w:rFonts w:ascii="Calibri" w:eastAsia="Calibri" w:hAnsi="Calibri" w:cs="Calibri"/>
          <w:noProof/>
          <w:sz w:val="20"/>
          <w:szCs w:val="22"/>
        </w:rPr>
        <w:t>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</w:t>
      </w:r>
      <w:r w:rsidR="00077A6A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 siedzibą w </w:t>
      </w:r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19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-104 Trzcianne, ul. Wojska Polskiego 10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 Może Pan/Pani skontaktować się z</w:t>
      </w:r>
      <w:r w:rsidR="005B5049">
        <w:rPr>
          <w:rFonts w:ascii="Calibri" w:eastAsia="Calibri" w:hAnsi="Calibri" w:cs="Calibri"/>
          <w:sz w:val="20"/>
          <w:szCs w:val="22"/>
          <w:lang w:eastAsia="en-US"/>
        </w:rPr>
        <w:t> 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nami osobiście lub telefonicznie pod numerem 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85 713 10 31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082BA5" w:rsidRPr="00082BA5" w:rsidRDefault="00FB2380" w:rsidP="00082BA5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</w:t>
      </w:r>
      <w:r w:rsidR="00333273" w:rsidRPr="00AC66D9">
        <w:rPr>
          <w:rFonts w:ascii="Calibri" w:eastAsia="Calibri" w:hAnsi="Calibri" w:cs="Calibri"/>
          <w:sz w:val="20"/>
          <w:szCs w:val="22"/>
          <w:lang w:eastAsia="en-US"/>
        </w:rPr>
        <w:t>placówkę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 może się Pan/Pani skontaktować z naszym Inspektorem Ochrony Danych za pośrednictwem korespondencji e-mail kierowanej na adres:</w:t>
      </w:r>
      <w:r w:rsidR="008C494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  <w:hyperlink r:id="rId8" w:history="1">
        <w:r w:rsidR="00082BA5" w:rsidRPr="00E070E9">
          <w:rPr>
            <w:rStyle w:val="Hipercze"/>
            <w:rFonts w:ascii="Calibri" w:eastAsia="Calibri" w:hAnsi="Calibri" w:cs="Calibri"/>
            <w:sz w:val="20"/>
            <w:szCs w:val="22"/>
            <w:lang w:eastAsia="en-US"/>
          </w:rPr>
          <w:t>iod_gok_trzcianne@podlaskie.pl</w:t>
        </w:r>
      </w:hyperlink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Zbierane dane osobowe będą przetwarzane w celu realizacji zadań </w:t>
      </w:r>
      <w:r w:rsidR="00A13D79" w:rsidRPr="00AC66D9">
        <w:rPr>
          <w:rFonts w:ascii="Calibri" w:eastAsia="Calibri" w:hAnsi="Calibri" w:cs="Calibri"/>
          <w:sz w:val="20"/>
          <w:szCs w:val="22"/>
          <w:lang w:eastAsia="en-US"/>
        </w:rPr>
        <w:t>kulturowych i statutowych, w tym w celu promocji własnej gminy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294DF3" w:rsidRPr="00AC66D9" w:rsidRDefault="00294DF3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</w:t>
      </w:r>
      <w:r w:rsidR="00781FE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uniemożliwiać uczestnictwo w wydarzeniach kulturalnych.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732C4E" w:rsidRPr="00AC66D9" w:rsidRDefault="00F94307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Z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>ebrane dane osobowe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będziemy przetwarzać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przez okres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niezbędny do realizacji zadań kulturowych, w tym związanych z promocją,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 po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utracie ich przydatności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jako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dokumenty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archiwalne.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Ma Pan/Pani prawo dostępu do treści podanych danych oraz możliwość ich uzupełnienia</w:t>
      </w:r>
      <w:r w:rsidR="008622E4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i aktualizowania. Ma Pan/Pani prawo żądać wstrzymania </w:t>
      </w:r>
      <w:r w:rsidR="00C82F06" w:rsidRPr="00AC66D9">
        <w:rPr>
          <w:rFonts w:ascii="Calibri" w:eastAsia="Calibri" w:hAnsi="Calibri" w:cs="Calibri"/>
          <w:sz w:val="20"/>
          <w:szCs w:val="22"/>
          <w:lang w:eastAsia="en-US"/>
        </w:rPr>
        <w:t>przetwarzania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lub usunięcia dany</w:t>
      </w:r>
      <w:r w:rsidR="00930789" w:rsidRPr="00AC66D9">
        <w:rPr>
          <w:rFonts w:ascii="Calibri" w:eastAsia="Calibri" w:hAnsi="Calibri" w:cs="Calibri"/>
          <w:sz w:val="20"/>
          <w:szCs w:val="22"/>
          <w:lang w:eastAsia="en-US"/>
        </w:rPr>
        <w:t>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 które zebraliśmy za Pana/Pani zgodą. Równocześnie ma Pan/Pani prawo do przeniesienia</w:t>
      </w:r>
      <w:r w:rsidR="00021F35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tych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osobowych.</w:t>
      </w:r>
    </w:p>
    <w:p w:rsidR="00732C4E" w:rsidRPr="00C85F1B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732C4E" w:rsidRPr="00AC66D9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Oświadczam, iż zostałem/</w:t>
      </w:r>
      <w:proofErr w:type="spellStart"/>
      <w:r w:rsidRPr="00AC66D9">
        <w:rPr>
          <w:rFonts w:ascii="Calibri" w:eastAsia="Calibri" w:hAnsi="Calibri" w:cs="Calibri"/>
          <w:sz w:val="20"/>
          <w:szCs w:val="22"/>
          <w:lang w:eastAsia="en-US"/>
        </w:rPr>
        <w:t>am</w:t>
      </w:r>
      <w:proofErr w:type="spellEnd"/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zapoznany z przysługującymi mi prawami dotyczącymi przetwarzania danych osobowych mojego dziecka przez </w:t>
      </w:r>
      <w:r w:rsidR="00CD5693">
        <w:rPr>
          <w:rFonts w:ascii="Calibri" w:eastAsia="Calibri" w:hAnsi="Calibri" w:cs="Calibri"/>
          <w:i/>
          <w:noProof/>
          <w:sz w:val="20"/>
          <w:szCs w:val="22"/>
        </w:rPr>
        <w:t>Gminny Ośrodek Kultury w 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1A7533" w:rsidRPr="00C85F1B" w:rsidRDefault="001A7533" w:rsidP="00720497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………………………………………………                                         </w:t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 .………………………………………….</w:t>
      </w:r>
    </w:p>
    <w:p w:rsidR="0091798C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Data i podpis </w:t>
      </w:r>
    </w:p>
    <w:p w:rsidR="0091798C" w:rsidRPr="00C85F1B" w:rsidRDefault="0091798C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9B4EF8" w:rsidRPr="00C85F1B" w:rsidRDefault="009B4EF8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………………………………………………….…                                        </w:t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  .……………………………………………….</w:t>
      </w:r>
    </w:p>
    <w:p w:rsidR="009B4EF8" w:rsidRPr="00C85F1B" w:rsidRDefault="00732C4E" w:rsidP="00466EEF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sectPr w:rsidR="009B4EF8" w:rsidRPr="00C85F1B" w:rsidSect="00720497">
      <w:headerReference w:type="default" r:id="rId9"/>
      <w:footerReference w:type="default" r:id="rId10"/>
      <w:headerReference w:type="first" r:id="rId11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DD6" w:rsidRDefault="00B76DD6">
      <w:r>
        <w:separator/>
      </w:r>
    </w:p>
  </w:endnote>
  <w:endnote w:type="continuationSeparator" w:id="0">
    <w:p w:rsidR="00B76DD6" w:rsidRDefault="00B7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7C" w:rsidRDefault="004973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DD6" w:rsidRDefault="00B76DD6">
      <w:r>
        <w:separator/>
      </w:r>
    </w:p>
  </w:footnote>
  <w:footnote w:type="continuationSeparator" w:id="0">
    <w:p w:rsidR="00B76DD6" w:rsidRDefault="00B7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:rsidR="007E3BA7" w:rsidRPr="007E3BA7" w:rsidRDefault="0014624B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 w15:restartNumberingAfterBreak="0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44"/>
    <w:rsid w:val="00005C5D"/>
    <w:rsid w:val="00012437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2BA5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B6E78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624B"/>
    <w:rsid w:val="0014701C"/>
    <w:rsid w:val="00150E26"/>
    <w:rsid w:val="00155116"/>
    <w:rsid w:val="00157E88"/>
    <w:rsid w:val="00160F33"/>
    <w:rsid w:val="00171C12"/>
    <w:rsid w:val="0018287E"/>
    <w:rsid w:val="00182C51"/>
    <w:rsid w:val="00187874"/>
    <w:rsid w:val="00193662"/>
    <w:rsid w:val="001970AF"/>
    <w:rsid w:val="001A0167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696B"/>
    <w:rsid w:val="002B6C42"/>
    <w:rsid w:val="002B7211"/>
    <w:rsid w:val="002C3F22"/>
    <w:rsid w:val="002C4E40"/>
    <w:rsid w:val="002C6051"/>
    <w:rsid w:val="002F1951"/>
    <w:rsid w:val="0030109A"/>
    <w:rsid w:val="00303B61"/>
    <w:rsid w:val="00322E31"/>
    <w:rsid w:val="00330D99"/>
    <w:rsid w:val="00333273"/>
    <w:rsid w:val="00334BC1"/>
    <w:rsid w:val="003422DD"/>
    <w:rsid w:val="003519C0"/>
    <w:rsid w:val="00360769"/>
    <w:rsid w:val="00364001"/>
    <w:rsid w:val="00364B1A"/>
    <w:rsid w:val="00371777"/>
    <w:rsid w:val="0037181B"/>
    <w:rsid w:val="003831AC"/>
    <w:rsid w:val="003854D1"/>
    <w:rsid w:val="00387FC8"/>
    <w:rsid w:val="00391B41"/>
    <w:rsid w:val="00396A0D"/>
    <w:rsid w:val="003A15A7"/>
    <w:rsid w:val="003A3931"/>
    <w:rsid w:val="003A48B8"/>
    <w:rsid w:val="003A4EFF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270A1"/>
    <w:rsid w:val="004400D2"/>
    <w:rsid w:val="00444ED6"/>
    <w:rsid w:val="00447A61"/>
    <w:rsid w:val="004516EB"/>
    <w:rsid w:val="00461B3B"/>
    <w:rsid w:val="00466EEF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69C2"/>
    <w:rsid w:val="005B417B"/>
    <w:rsid w:val="005B5049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D6D"/>
    <w:rsid w:val="00834DCF"/>
    <w:rsid w:val="0083716D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95EF2"/>
    <w:rsid w:val="00AA520C"/>
    <w:rsid w:val="00AA5B14"/>
    <w:rsid w:val="00AA5C20"/>
    <w:rsid w:val="00AB12F4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76DD6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D33DA"/>
    <w:rsid w:val="00BD6A51"/>
    <w:rsid w:val="00BD720C"/>
    <w:rsid w:val="00BE30F9"/>
    <w:rsid w:val="00BE470B"/>
    <w:rsid w:val="00BF6BD6"/>
    <w:rsid w:val="00C01EAE"/>
    <w:rsid w:val="00C06D9B"/>
    <w:rsid w:val="00C14784"/>
    <w:rsid w:val="00C2238A"/>
    <w:rsid w:val="00C22D02"/>
    <w:rsid w:val="00C26ED0"/>
    <w:rsid w:val="00C46F58"/>
    <w:rsid w:val="00C47FF0"/>
    <w:rsid w:val="00C502F2"/>
    <w:rsid w:val="00C5124F"/>
    <w:rsid w:val="00C52A2C"/>
    <w:rsid w:val="00C55D28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D569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1228C"/>
    <w:rsid w:val="00E12C6C"/>
    <w:rsid w:val="00E13F89"/>
    <w:rsid w:val="00E20020"/>
    <w:rsid w:val="00E2123C"/>
    <w:rsid w:val="00E2145E"/>
    <w:rsid w:val="00E22BE3"/>
    <w:rsid w:val="00E27C1A"/>
    <w:rsid w:val="00E371C6"/>
    <w:rsid w:val="00E42F34"/>
    <w:rsid w:val="00E469FD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E1963"/>
    <w:rsid w:val="00EE21F9"/>
    <w:rsid w:val="00EE2BA8"/>
    <w:rsid w:val="00EF320F"/>
    <w:rsid w:val="00EF55D4"/>
    <w:rsid w:val="00F022D2"/>
    <w:rsid w:val="00F03E1B"/>
    <w:rsid w:val="00F04B1E"/>
    <w:rsid w:val="00F04CFD"/>
    <w:rsid w:val="00F05B68"/>
    <w:rsid w:val="00F05C11"/>
    <w:rsid w:val="00F15D94"/>
    <w:rsid w:val="00F33649"/>
    <w:rsid w:val="00F403E6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A37FC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6DAB633-5013-44D2-9FE6-F2590F66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4248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02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082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ok_trzcianne@pod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383A-DF03-4A40-A710-98CD7D0D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3387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subject/>
  <dc:creator>Paweł Niesterowicz</dc:creator>
  <cp:keywords/>
  <cp:lastModifiedBy>Katarzyna Kosiorek</cp:lastModifiedBy>
  <cp:revision>3</cp:revision>
  <cp:lastPrinted>2017-11-07T14:54:00Z</cp:lastPrinted>
  <dcterms:created xsi:type="dcterms:W3CDTF">2020-12-11T11:04:00Z</dcterms:created>
  <dcterms:modified xsi:type="dcterms:W3CDTF">2020-12-11T11:04:00Z</dcterms:modified>
</cp:coreProperties>
</file>