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F19" w:rsidRDefault="003F6F19" w:rsidP="003F6F19">
      <w:pPr>
        <w:jc w:val="center"/>
        <w:rPr>
          <w:b/>
        </w:rPr>
      </w:pPr>
      <w:r>
        <w:rPr>
          <w:b/>
        </w:rPr>
        <w:t>Tygodniowy podział godzin ważny od dnia 01.09.2020 r.</w:t>
      </w:r>
    </w:p>
    <w:tbl>
      <w:tblPr>
        <w:tblStyle w:val="Tabela-Siatka"/>
        <w:tblW w:w="15452" w:type="dxa"/>
        <w:tblInd w:w="-856" w:type="dxa"/>
        <w:tblLayout w:type="fixed"/>
        <w:tblLook w:val="04A0"/>
      </w:tblPr>
      <w:tblGrid>
        <w:gridCol w:w="565"/>
        <w:gridCol w:w="595"/>
        <w:gridCol w:w="255"/>
        <w:gridCol w:w="566"/>
        <w:gridCol w:w="566"/>
        <w:gridCol w:w="567"/>
        <w:gridCol w:w="567"/>
        <w:gridCol w:w="567"/>
        <w:gridCol w:w="567"/>
        <w:gridCol w:w="585"/>
        <w:gridCol w:w="549"/>
        <w:gridCol w:w="714"/>
        <w:gridCol w:w="709"/>
        <w:gridCol w:w="567"/>
        <w:gridCol w:w="709"/>
        <w:gridCol w:w="708"/>
        <w:gridCol w:w="709"/>
        <w:gridCol w:w="709"/>
        <w:gridCol w:w="567"/>
        <w:gridCol w:w="567"/>
        <w:gridCol w:w="850"/>
        <w:gridCol w:w="709"/>
        <w:gridCol w:w="709"/>
        <w:gridCol w:w="550"/>
        <w:gridCol w:w="726"/>
      </w:tblGrid>
      <w:tr w:rsidR="001840CA" w:rsidTr="001840C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Dni</w:t>
            </w:r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Tyg.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VIII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Z.S.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H.T.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M.O.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G.W.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R.K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J.J.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W.K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1840CA" w:rsidTr="001840C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CA" w:rsidRDefault="001840CA" w:rsidP="001840CA">
            <w:pPr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1PP</w:t>
            </w:r>
          </w:p>
          <w:p w:rsidR="001840CA" w:rsidRDefault="001840CA" w:rsidP="001840CA">
            <w:pPr>
              <w:spacing w:line="240" w:lineRule="auto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  <w:lang w:val="en-US"/>
              </w:rPr>
              <w:t>.PP</w:t>
            </w:r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b/>
                <w:sz w:val="16"/>
                <w:szCs w:val="16"/>
                <w:lang w:val="en-US"/>
              </w:rPr>
              <w:t>.PP</w:t>
            </w:r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4.PP</w:t>
            </w:r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5.</w:t>
            </w:r>
            <w:r>
              <w:rPr>
                <w:b/>
                <w:sz w:val="16"/>
                <w:szCs w:val="16"/>
                <w:lang w:val="en-US"/>
              </w:rPr>
              <w:t>PP</w:t>
            </w:r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6.</w:t>
            </w:r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</w:p>
          <w:p w:rsidR="001840CA" w:rsidRDefault="00287983" w:rsidP="001840C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rel</w:t>
            </w:r>
            <w:proofErr w:type="spellEnd"/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w.f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zz</w:t>
            </w:r>
            <w:proofErr w:type="spellEnd"/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zz</w:t>
            </w:r>
            <w:proofErr w:type="spellEnd"/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zz</w:t>
            </w:r>
            <w:proofErr w:type="spellEnd"/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zz</w:t>
            </w:r>
            <w:proofErr w:type="spellEnd"/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zz</w:t>
            </w:r>
            <w:proofErr w:type="spellEnd"/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w.f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zz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zz</w:t>
            </w:r>
            <w:proofErr w:type="spellEnd"/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zz</w:t>
            </w:r>
            <w:proofErr w:type="spellEnd"/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w.f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zz</w:t>
            </w:r>
            <w:proofErr w:type="spellEnd"/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Hist</w:t>
            </w:r>
            <w:proofErr w:type="spellEnd"/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</w:t>
            </w:r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j.pol</w:t>
            </w:r>
            <w:proofErr w:type="spellEnd"/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muzy</w:t>
            </w:r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reli</w:t>
            </w:r>
            <w:proofErr w:type="spellEnd"/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j.pol</w:t>
            </w:r>
            <w:proofErr w:type="spellEnd"/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Hist</w:t>
            </w:r>
            <w:proofErr w:type="spellEnd"/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Hist</w:t>
            </w:r>
            <w:proofErr w:type="spellEnd"/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</w:t>
            </w:r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j.pol</w:t>
            </w:r>
            <w:proofErr w:type="spellEnd"/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muzy</w:t>
            </w:r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reli</w:t>
            </w:r>
            <w:proofErr w:type="spellEnd"/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j.pol</w:t>
            </w:r>
            <w:proofErr w:type="spellEnd"/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Hist</w:t>
            </w:r>
            <w:proofErr w:type="spellEnd"/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Hist</w:t>
            </w:r>
            <w:proofErr w:type="spellEnd"/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</w:t>
            </w:r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j.pol</w:t>
            </w:r>
            <w:proofErr w:type="spellEnd"/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muzy</w:t>
            </w:r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j.pol</w:t>
            </w:r>
            <w:proofErr w:type="spellEnd"/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Geog</w:t>
            </w:r>
            <w:proofErr w:type="spellEnd"/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Hist</w:t>
            </w:r>
            <w:proofErr w:type="spellEnd"/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Hist</w:t>
            </w:r>
            <w:proofErr w:type="spellEnd"/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Muzy</w:t>
            </w:r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j.pol</w:t>
            </w:r>
            <w:proofErr w:type="spellEnd"/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che</w:t>
            </w:r>
            <w:proofErr w:type="spellEnd"/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che</w:t>
            </w:r>
            <w:proofErr w:type="spellEnd"/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j.pol</w:t>
            </w:r>
            <w:proofErr w:type="spellEnd"/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j.pol</w:t>
            </w:r>
            <w:proofErr w:type="spellEnd"/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hist</w:t>
            </w:r>
            <w:proofErr w:type="spellEnd"/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hist</w:t>
            </w:r>
            <w:proofErr w:type="spellEnd"/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WOS</w:t>
            </w:r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WOS</w:t>
            </w:r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che</w:t>
            </w:r>
            <w:proofErr w:type="spellEnd"/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che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840CA" w:rsidRDefault="00B54F45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IV-V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II-III</w:t>
            </w:r>
          </w:p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II-III</w:t>
            </w:r>
          </w:p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I-III</w:t>
            </w:r>
          </w:p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II-III</w:t>
            </w:r>
          </w:p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II-III</w:t>
            </w:r>
          </w:p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II-III</w:t>
            </w:r>
          </w:p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II-III</w:t>
            </w:r>
          </w:p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</w:t>
            </w:r>
          </w:p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</w:t>
            </w:r>
          </w:p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</w:t>
            </w:r>
          </w:p>
          <w:p w:rsidR="001840CA" w:rsidRDefault="00B54F45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</w:t>
            </w:r>
          </w:p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VIII</w:t>
            </w:r>
          </w:p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VIII</w:t>
            </w:r>
          </w:p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IV-VI</w:t>
            </w:r>
          </w:p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IV-V</w:t>
            </w:r>
          </w:p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IV-VII</w:t>
            </w:r>
          </w:p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VI-VII</w:t>
            </w:r>
          </w:p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IV-VI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VIII</w:t>
            </w:r>
          </w:p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VIII</w:t>
            </w:r>
          </w:p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VIII</w:t>
            </w:r>
          </w:p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VII-VIII</w:t>
            </w:r>
          </w:p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VII-VIII IV- VI</w:t>
            </w:r>
          </w:p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IV - VI</w:t>
            </w:r>
          </w:p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1840CA" w:rsidTr="001840C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CA" w:rsidRDefault="001840CA" w:rsidP="001840CA">
            <w:pPr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1PP</w:t>
            </w:r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2.</w:t>
            </w:r>
            <w:r>
              <w:rPr>
                <w:b/>
                <w:sz w:val="16"/>
                <w:szCs w:val="16"/>
                <w:lang w:val="en-US"/>
              </w:rPr>
              <w:t>PP</w:t>
            </w:r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3.PP</w:t>
            </w:r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4.PP</w:t>
            </w:r>
          </w:p>
          <w:p w:rsidR="001840CA" w:rsidRDefault="001840CA" w:rsidP="001840CA">
            <w:pPr>
              <w:spacing w:line="240" w:lineRule="auto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5.PP</w:t>
            </w:r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CA" w:rsidRDefault="001840CA" w:rsidP="001840CA">
            <w:pPr>
              <w:spacing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CA" w:rsidRDefault="001840CA" w:rsidP="001840CA">
            <w:pPr>
              <w:spacing w:line="240" w:lineRule="auto"/>
              <w:rPr>
                <w:sz w:val="16"/>
                <w:szCs w:val="16"/>
                <w:lang w:val="en-US"/>
              </w:rPr>
            </w:pPr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  <w:lang w:val="en-US"/>
              </w:rPr>
            </w:pPr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plast</w:t>
            </w:r>
            <w:proofErr w:type="spellEnd"/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muz</w:t>
            </w:r>
            <w:proofErr w:type="spellEnd"/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z.ko</w:t>
            </w:r>
            <w:proofErr w:type="spellEnd"/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zz</w:t>
            </w:r>
            <w:proofErr w:type="spellEnd"/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zz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zz</w:t>
            </w:r>
            <w:proofErr w:type="spellEnd"/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zz</w:t>
            </w:r>
            <w:proofErr w:type="spellEnd"/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plast</w:t>
            </w:r>
            <w:proofErr w:type="spellEnd"/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muz</w:t>
            </w:r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z.ko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zz</w:t>
            </w:r>
            <w:proofErr w:type="spellEnd"/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zz</w:t>
            </w:r>
            <w:proofErr w:type="spellEnd"/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plast</w:t>
            </w:r>
            <w:proofErr w:type="spellEnd"/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muz</w:t>
            </w:r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z.ko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j.pol</w:t>
            </w:r>
            <w:proofErr w:type="spellEnd"/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j.polmat</w:t>
            </w:r>
            <w:proofErr w:type="spellEnd"/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infor</w:t>
            </w:r>
            <w:proofErr w:type="spellEnd"/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z.a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</w:p>
          <w:p w:rsidR="00370A5E" w:rsidRDefault="00370A5E" w:rsidP="001840CA">
            <w:pPr>
              <w:spacing w:line="240" w:lineRule="auto"/>
              <w:rPr>
                <w:sz w:val="16"/>
                <w:szCs w:val="16"/>
              </w:rPr>
            </w:pPr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j.pol</w:t>
            </w:r>
            <w:proofErr w:type="spellEnd"/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j.polmat</w:t>
            </w:r>
            <w:proofErr w:type="spellEnd"/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infor</w:t>
            </w:r>
            <w:proofErr w:type="spellEnd"/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z.a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j.pol</w:t>
            </w:r>
            <w:proofErr w:type="spellEnd"/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reli</w:t>
            </w:r>
            <w:proofErr w:type="spellEnd"/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j.an</w:t>
            </w:r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j.polmat</w:t>
            </w:r>
            <w:proofErr w:type="spellEnd"/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</w:rPr>
              <w:t>nfor</w:t>
            </w:r>
            <w:proofErr w:type="spellEnd"/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z.a</w:t>
            </w:r>
            <w:proofErr w:type="spellEnd"/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j.pol</w:t>
            </w:r>
            <w:proofErr w:type="spellEnd"/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reli</w:t>
            </w:r>
            <w:proofErr w:type="spellEnd"/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j.an</w:t>
            </w:r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j.polmat</w:t>
            </w:r>
            <w:proofErr w:type="spellEnd"/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  <w:p w:rsidR="00B54F45" w:rsidRDefault="00B54F45" w:rsidP="001840C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j.an</w:t>
            </w:r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</w:p>
          <w:p w:rsidR="001840CA" w:rsidRDefault="00370A5E" w:rsidP="001840C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j.pol</w:t>
            </w:r>
            <w:proofErr w:type="spellEnd"/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reli</w:t>
            </w:r>
            <w:proofErr w:type="spellEnd"/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j.an</w:t>
            </w:r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EDB</w:t>
            </w:r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j.pol</w:t>
            </w:r>
            <w:proofErr w:type="spellEnd"/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VI-VII</w:t>
            </w:r>
          </w:p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VIII</w:t>
            </w:r>
          </w:p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II-III</w:t>
            </w:r>
          </w:p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II-III</w:t>
            </w:r>
          </w:p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I-III</w:t>
            </w:r>
          </w:p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I-III</w:t>
            </w:r>
          </w:p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VIII</w:t>
            </w:r>
          </w:p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II-III</w:t>
            </w:r>
          </w:p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II-III</w:t>
            </w:r>
          </w:p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</w:t>
            </w:r>
          </w:p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</w:t>
            </w:r>
          </w:p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II-III</w:t>
            </w:r>
          </w:p>
          <w:p w:rsidR="00B54F45" w:rsidRDefault="00B54F45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  <w:p w:rsidR="00B54F45" w:rsidRDefault="00B54F45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</w:t>
            </w:r>
          </w:p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</w:t>
            </w:r>
          </w:p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VI-VII</w:t>
            </w:r>
          </w:p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VIII</w:t>
            </w:r>
          </w:p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</w:t>
            </w:r>
          </w:p>
          <w:p w:rsidR="00B54F45" w:rsidRDefault="00B54F45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B54F45" w:rsidRDefault="00B54F45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VI-VII</w:t>
            </w:r>
          </w:p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VI-VII</w:t>
            </w:r>
          </w:p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VIII</w:t>
            </w:r>
          </w:p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IV-V</w:t>
            </w:r>
          </w:p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I-III</w:t>
            </w:r>
          </w:p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IV-V</w:t>
            </w:r>
          </w:p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IV-VI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VI-VII</w:t>
            </w:r>
          </w:p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IV-V</w:t>
            </w:r>
          </w:p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IV-V</w:t>
            </w:r>
          </w:p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VI-VII</w:t>
            </w:r>
          </w:p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IV-V</w:t>
            </w:r>
          </w:p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VIII</w:t>
            </w:r>
          </w:p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IV-VI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1840CA" w:rsidTr="001840C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CA" w:rsidRDefault="001840CA" w:rsidP="001840CA">
            <w:pPr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1PP</w:t>
            </w:r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2.PP</w:t>
            </w:r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3.PP</w:t>
            </w:r>
          </w:p>
          <w:p w:rsidR="001840CA" w:rsidRDefault="001840CA" w:rsidP="001840CA">
            <w:pPr>
              <w:spacing w:line="240" w:lineRule="auto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4.PP</w:t>
            </w:r>
          </w:p>
          <w:p w:rsidR="001840CA" w:rsidRDefault="001840CA" w:rsidP="001840CA">
            <w:pPr>
              <w:spacing w:line="240" w:lineRule="auto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5.</w:t>
            </w:r>
            <w:r>
              <w:rPr>
                <w:sz w:val="16"/>
                <w:szCs w:val="16"/>
                <w:lang w:val="en-US"/>
              </w:rPr>
              <w:t>PP</w:t>
            </w:r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6.</w:t>
            </w:r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z.z</w:t>
            </w:r>
            <w:proofErr w:type="spellEnd"/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w.f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zz</w:t>
            </w:r>
            <w:proofErr w:type="spellEnd"/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zz</w:t>
            </w:r>
            <w:proofErr w:type="spellEnd"/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zaj.a</w:t>
            </w:r>
            <w:proofErr w:type="spellEnd"/>
          </w:p>
          <w:p w:rsidR="00DE26B6" w:rsidRDefault="00DE26B6" w:rsidP="001840C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j.an</w:t>
            </w:r>
          </w:p>
          <w:p w:rsidR="001840CA" w:rsidRDefault="001840CA" w:rsidP="001840C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zz</w:t>
            </w:r>
            <w:proofErr w:type="spellEnd"/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reli</w:t>
            </w:r>
            <w:proofErr w:type="spellEnd"/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w.f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z.z</w:t>
            </w:r>
            <w:proofErr w:type="spellEnd"/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j.an</w:t>
            </w:r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zaj.a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zz</w:t>
            </w:r>
            <w:proofErr w:type="spellEnd"/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reli</w:t>
            </w:r>
            <w:proofErr w:type="spellEnd"/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w.f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z.z</w:t>
            </w:r>
            <w:proofErr w:type="spellEnd"/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j.an</w:t>
            </w:r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zaj.a</w:t>
            </w:r>
            <w:proofErr w:type="spellEnd"/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g.wy</w:t>
            </w:r>
            <w:proofErr w:type="spellEnd"/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plast</w:t>
            </w:r>
            <w:proofErr w:type="spellEnd"/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przyr</w:t>
            </w:r>
            <w:proofErr w:type="spellEnd"/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w.f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j.pol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g.wy</w:t>
            </w:r>
            <w:proofErr w:type="spellEnd"/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plast</w:t>
            </w:r>
            <w:proofErr w:type="spellEnd"/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biolo</w:t>
            </w:r>
            <w:proofErr w:type="spellEnd"/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w.f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j.pol</w:t>
            </w:r>
            <w:proofErr w:type="spellEnd"/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j.pol</w:t>
            </w:r>
            <w:proofErr w:type="spellEnd"/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j.pol</w:t>
            </w:r>
            <w:proofErr w:type="spellEnd"/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g.wy</w:t>
            </w:r>
            <w:proofErr w:type="spellEnd"/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plast</w:t>
            </w:r>
            <w:proofErr w:type="spellEnd"/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biolow.f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j.pol</w:t>
            </w:r>
            <w:proofErr w:type="spellEnd"/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j.pol</w:t>
            </w:r>
            <w:proofErr w:type="spellEnd"/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g.wy</w:t>
            </w:r>
            <w:proofErr w:type="spellEnd"/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plast</w:t>
            </w:r>
            <w:proofErr w:type="spellEnd"/>
          </w:p>
          <w:p w:rsidR="001840CA" w:rsidRDefault="00DE26B6" w:rsidP="001840C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k.cz.</w:t>
            </w:r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w.f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biolo</w:t>
            </w:r>
            <w:proofErr w:type="spellEnd"/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z.a</w:t>
            </w:r>
            <w:proofErr w:type="spellEnd"/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j.an</w:t>
            </w:r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g.wy</w:t>
            </w:r>
            <w:proofErr w:type="spellEnd"/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reli</w:t>
            </w:r>
            <w:proofErr w:type="spellEnd"/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j.pol</w:t>
            </w:r>
            <w:proofErr w:type="spellEnd"/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w.f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biolo</w:t>
            </w:r>
            <w:proofErr w:type="spellEnd"/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z.a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II-III</w:t>
            </w:r>
          </w:p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VIII</w:t>
            </w:r>
          </w:p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II-III</w:t>
            </w:r>
          </w:p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I-III</w:t>
            </w:r>
          </w:p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II-III</w:t>
            </w:r>
          </w:p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II-III</w:t>
            </w:r>
          </w:p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</w:t>
            </w:r>
          </w:p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</w:t>
            </w:r>
          </w:p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II-III</w:t>
            </w:r>
          </w:p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</w:t>
            </w:r>
          </w:p>
          <w:p w:rsidR="00DE26B6" w:rsidRDefault="00DE26B6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DE26B6" w:rsidRDefault="00DE26B6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</w:t>
            </w:r>
          </w:p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VIII</w:t>
            </w:r>
          </w:p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</w:t>
            </w:r>
          </w:p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II-III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IV-VI</w:t>
            </w:r>
          </w:p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IV-VIII</w:t>
            </w:r>
          </w:p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VII-VIII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VI-VII</w:t>
            </w:r>
          </w:p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VI-VII</w:t>
            </w:r>
          </w:p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IV-VIII</w:t>
            </w:r>
          </w:p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VI-VII</w:t>
            </w:r>
          </w:p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VIII</w:t>
            </w:r>
          </w:p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- III</w:t>
            </w:r>
          </w:p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IV-V</w:t>
            </w:r>
          </w:p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VII-VIII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840CA" w:rsidTr="001840C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Czw.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CA" w:rsidRDefault="001840CA" w:rsidP="001840CA">
            <w:pPr>
              <w:spacing w:line="240" w:lineRule="auto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1PR</w:t>
            </w:r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2.PP</w:t>
            </w:r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b/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  <w:lang w:val="en-US"/>
              </w:rPr>
              <w:t>PP</w:t>
            </w:r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4.</w:t>
            </w:r>
            <w:r>
              <w:rPr>
                <w:b/>
                <w:sz w:val="16"/>
                <w:szCs w:val="16"/>
                <w:lang w:val="en-US"/>
              </w:rPr>
              <w:t>PP</w:t>
            </w:r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5.PP</w:t>
            </w:r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rel</w:t>
            </w:r>
            <w:proofErr w:type="spellEnd"/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zz</w:t>
            </w:r>
            <w:proofErr w:type="spellEnd"/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zz</w:t>
            </w:r>
            <w:proofErr w:type="spellEnd"/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zz</w:t>
            </w:r>
            <w:proofErr w:type="spellEnd"/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j.an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Zz</w:t>
            </w:r>
            <w:proofErr w:type="spellEnd"/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zz</w:t>
            </w:r>
            <w:proofErr w:type="spellEnd"/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zz</w:t>
            </w:r>
            <w:proofErr w:type="spellEnd"/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reli</w:t>
            </w:r>
            <w:proofErr w:type="spellEnd"/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zz</w:t>
            </w:r>
            <w:proofErr w:type="spellEnd"/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zz</w:t>
            </w:r>
            <w:proofErr w:type="spellEnd"/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zz</w:t>
            </w:r>
            <w:proofErr w:type="spellEnd"/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reli</w:t>
            </w:r>
            <w:proofErr w:type="spellEnd"/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przyr</w:t>
            </w:r>
            <w:proofErr w:type="spellEnd"/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w.f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w.f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j.an</w:t>
            </w:r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j.an</w:t>
            </w:r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w.f</w:t>
            </w:r>
            <w:proofErr w:type="spellEnd"/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w.f</w:t>
            </w:r>
            <w:proofErr w:type="spellEnd"/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j.an</w:t>
            </w:r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j.an</w:t>
            </w:r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w.f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w.f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j.an</w:t>
            </w:r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reli</w:t>
            </w:r>
            <w:proofErr w:type="spellEnd"/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j.ros</w:t>
            </w:r>
            <w:proofErr w:type="spellEnd"/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w.f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w.f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j.an</w:t>
            </w:r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reli</w:t>
            </w:r>
            <w:proofErr w:type="spellEnd"/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j.ros</w:t>
            </w:r>
            <w:proofErr w:type="spellEnd"/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w.f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w.f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fizy</w:t>
            </w:r>
            <w:proofErr w:type="spellEnd"/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fizy</w:t>
            </w:r>
            <w:proofErr w:type="spellEnd"/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PPR</w:t>
            </w:r>
          </w:p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II-III</w:t>
            </w:r>
          </w:p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VI-VII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II-III</w:t>
            </w:r>
          </w:p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II-III</w:t>
            </w:r>
          </w:p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II-III</w:t>
            </w:r>
          </w:p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II-III</w:t>
            </w:r>
          </w:p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II-III</w:t>
            </w:r>
          </w:p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II-III</w:t>
            </w:r>
          </w:p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</w:t>
            </w:r>
          </w:p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VII-VIII</w:t>
            </w:r>
          </w:p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</w:t>
            </w:r>
          </w:p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</w:t>
            </w:r>
          </w:p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IV-V</w:t>
            </w:r>
          </w:p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IV-V</w:t>
            </w:r>
          </w:p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VI-VII</w:t>
            </w:r>
          </w:p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VI-VII</w:t>
            </w:r>
          </w:p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VI-VII</w:t>
            </w:r>
          </w:p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VIII</w:t>
            </w:r>
          </w:p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IV</w:t>
            </w:r>
          </w:p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IV-VIII</w:t>
            </w:r>
          </w:p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IV-VIII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VIII</w:t>
            </w:r>
          </w:p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840CA" w:rsidTr="001840C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CA" w:rsidRDefault="001840CA" w:rsidP="001840CA">
            <w:pPr>
              <w:spacing w:line="240" w:lineRule="auto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1PP</w:t>
            </w:r>
          </w:p>
          <w:p w:rsidR="001840CA" w:rsidRDefault="001840CA" w:rsidP="001840CA">
            <w:pPr>
              <w:spacing w:line="240" w:lineRule="auto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2.PA</w:t>
            </w:r>
          </w:p>
          <w:p w:rsidR="001840CA" w:rsidRDefault="001840CA" w:rsidP="001840CA">
            <w:pPr>
              <w:spacing w:line="240" w:lineRule="auto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3.PP</w:t>
            </w:r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4.PP</w:t>
            </w:r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5.PP</w:t>
            </w:r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w.f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zz</w:t>
            </w:r>
            <w:proofErr w:type="spellEnd"/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zz</w:t>
            </w:r>
            <w:proofErr w:type="spellEnd"/>
          </w:p>
          <w:p w:rsidR="001840CA" w:rsidRDefault="00287983" w:rsidP="001840C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zz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zz</w:t>
            </w:r>
            <w:proofErr w:type="spellEnd"/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zz</w:t>
            </w:r>
            <w:proofErr w:type="spellEnd"/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w.f</w:t>
            </w:r>
            <w:proofErr w:type="spellEnd"/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j.an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zz</w:t>
            </w:r>
            <w:proofErr w:type="spellEnd"/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zz</w:t>
            </w:r>
            <w:proofErr w:type="spellEnd"/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w.f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j.an </w:t>
            </w:r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wdż</w:t>
            </w:r>
            <w:proofErr w:type="spellEnd"/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w.f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</w:t>
            </w:r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reli</w:t>
            </w:r>
            <w:proofErr w:type="spellEnd"/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geog</w:t>
            </w:r>
            <w:proofErr w:type="spellEnd"/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Wdż</w:t>
            </w:r>
            <w:proofErr w:type="spellEnd"/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w.f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</w:t>
            </w:r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reli</w:t>
            </w:r>
            <w:proofErr w:type="spellEnd"/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geog</w:t>
            </w:r>
            <w:proofErr w:type="spellEnd"/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Wdż</w:t>
            </w:r>
            <w:proofErr w:type="spellEnd"/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w.f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j.an</w:t>
            </w:r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geog</w:t>
            </w:r>
            <w:proofErr w:type="spellEnd"/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j.ros</w:t>
            </w:r>
            <w:proofErr w:type="spellEnd"/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Wdż</w:t>
            </w:r>
            <w:proofErr w:type="spellEnd"/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w.f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biolo</w:t>
            </w:r>
            <w:proofErr w:type="spellEnd"/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infor</w:t>
            </w:r>
            <w:proofErr w:type="spellEnd"/>
          </w:p>
          <w:p w:rsidR="00B54F45" w:rsidRDefault="00B54F45" w:rsidP="001840C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geog</w:t>
            </w:r>
            <w:proofErr w:type="spellEnd"/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j.ros</w:t>
            </w:r>
            <w:proofErr w:type="spellEnd"/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Wdż</w:t>
            </w:r>
            <w:proofErr w:type="spellEnd"/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w.f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biolo</w:t>
            </w:r>
            <w:proofErr w:type="spellEnd"/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infor</w:t>
            </w:r>
            <w:proofErr w:type="spellEnd"/>
          </w:p>
          <w:p w:rsidR="00DE26B6" w:rsidRDefault="00DE26B6" w:rsidP="001840C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j.an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IV-V</w:t>
            </w:r>
          </w:p>
          <w:p w:rsidR="001840CA" w:rsidRDefault="001840CA" w:rsidP="001840C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II-III</w:t>
            </w:r>
          </w:p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II-III</w:t>
            </w:r>
          </w:p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I-III</w:t>
            </w:r>
          </w:p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  <w:p w:rsidR="00287983" w:rsidRDefault="00287983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II-III</w:t>
            </w:r>
          </w:p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II-III</w:t>
            </w:r>
          </w:p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</w:t>
            </w:r>
          </w:p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</w:t>
            </w:r>
          </w:p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</w:t>
            </w:r>
          </w:p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PP</w:t>
            </w:r>
          </w:p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PPA</w:t>
            </w:r>
          </w:p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II-III</w:t>
            </w:r>
          </w:p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VI</w:t>
            </w:r>
          </w:p>
          <w:p w:rsidR="00287983" w:rsidRDefault="00DE26B6" w:rsidP="001840CA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VIII</w:t>
            </w:r>
          </w:p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IV-V</w:t>
            </w:r>
          </w:p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VII-VIII</w:t>
            </w:r>
          </w:p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IV-V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IV-VIII</w:t>
            </w:r>
          </w:p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VII-VIII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CA" w:rsidRDefault="001840CA" w:rsidP="001840C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3F6F19" w:rsidRDefault="003F6F19" w:rsidP="003F6F19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Zatwierdzony do realizacji</w:t>
      </w:r>
    </w:p>
    <w:p w:rsidR="003C2E77" w:rsidRDefault="003C2E77" w:rsidP="003F6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</w:p>
    <w:p w:rsidR="003F6F19" w:rsidRPr="003F6F19" w:rsidRDefault="003F6F19" w:rsidP="003F6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  <w:r w:rsidRPr="003F6F19"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t>Plan kontroli wybranych zadań nauczycieli</w:t>
      </w:r>
    </w:p>
    <w:p w:rsidR="003F6F19" w:rsidRPr="003F6F19" w:rsidRDefault="003F6F19" w:rsidP="003F6F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3F6F19" w:rsidRPr="003F6F19" w:rsidRDefault="003F6F19" w:rsidP="003F6F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tbl>
      <w:tblPr>
        <w:tblW w:w="1495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2768"/>
        <w:gridCol w:w="2902"/>
        <w:gridCol w:w="4252"/>
        <w:gridCol w:w="1843"/>
        <w:gridCol w:w="1492"/>
      </w:tblGrid>
      <w:tr w:rsidR="003F6F19" w:rsidRPr="003F6F19" w:rsidTr="00182B82">
        <w:tc>
          <w:tcPr>
            <w:tcW w:w="1702" w:type="dxa"/>
          </w:tcPr>
          <w:p w:rsidR="003F6F19" w:rsidRPr="003F6F19" w:rsidRDefault="003F6F19" w:rsidP="003F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</w:pPr>
            <w:r w:rsidRPr="003F6F1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  <w:t>Obszar pracy</w:t>
            </w:r>
          </w:p>
        </w:tc>
        <w:tc>
          <w:tcPr>
            <w:tcW w:w="2768" w:type="dxa"/>
          </w:tcPr>
          <w:p w:rsidR="003F6F19" w:rsidRPr="003F6F19" w:rsidRDefault="003F6F19" w:rsidP="003F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</w:pPr>
            <w:r w:rsidRPr="003F6F1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  <w:t>Zadania nauczycieli</w:t>
            </w:r>
          </w:p>
        </w:tc>
        <w:tc>
          <w:tcPr>
            <w:tcW w:w="2902" w:type="dxa"/>
          </w:tcPr>
          <w:p w:rsidR="003F6F19" w:rsidRPr="003F6F19" w:rsidRDefault="003F6F19" w:rsidP="003F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</w:pPr>
            <w:r w:rsidRPr="003F6F1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  <w:t>Cel kontroli</w:t>
            </w:r>
          </w:p>
        </w:tc>
        <w:tc>
          <w:tcPr>
            <w:tcW w:w="4252" w:type="dxa"/>
          </w:tcPr>
          <w:p w:rsidR="003F6F19" w:rsidRPr="003F6F19" w:rsidRDefault="003F6F19" w:rsidP="003F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</w:pPr>
            <w:r w:rsidRPr="003F6F1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  <w:t>Sposób kontroli</w:t>
            </w:r>
          </w:p>
        </w:tc>
        <w:tc>
          <w:tcPr>
            <w:tcW w:w="1843" w:type="dxa"/>
          </w:tcPr>
          <w:p w:rsidR="003F6F19" w:rsidRPr="003F6F19" w:rsidRDefault="003F6F19" w:rsidP="003F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</w:pPr>
            <w:r w:rsidRPr="003F6F1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  <w:t>Termin kontroli</w:t>
            </w:r>
          </w:p>
        </w:tc>
        <w:tc>
          <w:tcPr>
            <w:tcW w:w="1492" w:type="dxa"/>
          </w:tcPr>
          <w:p w:rsidR="003F6F19" w:rsidRPr="003F6F19" w:rsidRDefault="003F6F19" w:rsidP="003F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</w:pPr>
            <w:r w:rsidRPr="003F6F1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  <w:t>Imię i nazwisko n-la</w:t>
            </w:r>
          </w:p>
        </w:tc>
      </w:tr>
      <w:tr w:rsidR="003F6F19" w:rsidRPr="003F6F19" w:rsidTr="00182B82">
        <w:tc>
          <w:tcPr>
            <w:tcW w:w="1702" w:type="dxa"/>
          </w:tcPr>
          <w:p w:rsidR="003F6F19" w:rsidRPr="003F6F19" w:rsidRDefault="003F6F19" w:rsidP="003F6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3F6F1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Kształcenie</w:t>
            </w:r>
          </w:p>
        </w:tc>
        <w:tc>
          <w:tcPr>
            <w:tcW w:w="2768" w:type="dxa"/>
          </w:tcPr>
          <w:p w:rsidR="003F6F19" w:rsidRPr="003F6F19" w:rsidRDefault="003F6F19" w:rsidP="003F6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3F6F1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Systematyczne badanie osiągnięć uczniowskich</w:t>
            </w:r>
          </w:p>
        </w:tc>
        <w:tc>
          <w:tcPr>
            <w:tcW w:w="2902" w:type="dxa"/>
          </w:tcPr>
          <w:p w:rsidR="003F6F19" w:rsidRPr="003F6F19" w:rsidRDefault="003F6F19" w:rsidP="003F6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3F6F1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Ocena systematycznego badania osiągnięć uczniowskich i sposobów wykorzystania wyników w procesie nauczania</w:t>
            </w:r>
          </w:p>
        </w:tc>
        <w:tc>
          <w:tcPr>
            <w:tcW w:w="4252" w:type="dxa"/>
          </w:tcPr>
          <w:p w:rsidR="003F6F19" w:rsidRPr="003F6F19" w:rsidRDefault="003F6F19" w:rsidP="003F6F1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3F6F1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analiza metod badania osiągnięć uczniowskich</w:t>
            </w:r>
          </w:p>
          <w:p w:rsidR="003F6F19" w:rsidRPr="003F6F19" w:rsidRDefault="003F6F19" w:rsidP="003F6F1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3F6F1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analiza sposobów dokumentowania prowadzonych badań i zakres wykonywania wyników w procesie nauczania</w:t>
            </w:r>
          </w:p>
        </w:tc>
        <w:tc>
          <w:tcPr>
            <w:tcW w:w="1843" w:type="dxa"/>
          </w:tcPr>
          <w:p w:rsidR="003F6F19" w:rsidRPr="003F6F19" w:rsidRDefault="003F6F19" w:rsidP="003F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3F6F1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I , VI</w:t>
            </w:r>
          </w:p>
        </w:tc>
        <w:tc>
          <w:tcPr>
            <w:tcW w:w="1492" w:type="dxa"/>
          </w:tcPr>
          <w:p w:rsidR="003F6F19" w:rsidRDefault="003F6F19" w:rsidP="003F6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  <w:p w:rsidR="008C5BDC" w:rsidRDefault="008C5BDC" w:rsidP="003F6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  <w:p w:rsidR="008C5BDC" w:rsidRDefault="008C5BDC" w:rsidP="003F6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  <w:p w:rsidR="008C5BDC" w:rsidRPr="003F6F19" w:rsidRDefault="008C5BDC" w:rsidP="003F6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</w:tr>
      <w:tr w:rsidR="003F6F19" w:rsidRPr="003F6F19" w:rsidTr="00182B82">
        <w:tc>
          <w:tcPr>
            <w:tcW w:w="1702" w:type="dxa"/>
          </w:tcPr>
          <w:p w:rsidR="003F6F19" w:rsidRPr="003F6F19" w:rsidRDefault="003F6F19" w:rsidP="003F6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3F6F1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Wychowanie i opieka</w:t>
            </w:r>
          </w:p>
        </w:tc>
        <w:tc>
          <w:tcPr>
            <w:tcW w:w="2768" w:type="dxa"/>
          </w:tcPr>
          <w:p w:rsidR="003F6F19" w:rsidRPr="003F6F19" w:rsidRDefault="003F6F19" w:rsidP="003F6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3F6F1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Program wychowawcz</w:t>
            </w:r>
            <w:r w:rsidR="00182B82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o-profilaktyczny</w:t>
            </w:r>
            <w:r w:rsidRPr="003F6F1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 xml:space="preserve"> klas pod kątem uwzględnienia priorytetów MEN: Podlaskiego Kuratora Oświaty</w:t>
            </w:r>
          </w:p>
        </w:tc>
        <w:tc>
          <w:tcPr>
            <w:tcW w:w="2902" w:type="dxa"/>
          </w:tcPr>
          <w:p w:rsidR="003F6F19" w:rsidRPr="003F6F19" w:rsidRDefault="003F6F19" w:rsidP="003F6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3F6F1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Ocena realizacji wychowania patriotycznego i obywatelskiego oraz dbanie o zdrowie, higienę i bezpieczeństwo w szkole</w:t>
            </w:r>
          </w:p>
        </w:tc>
        <w:tc>
          <w:tcPr>
            <w:tcW w:w="4252" w:type="dxa"/>
          </w:tcPr>
          <w:p w:rsidR="003F6F19" w:rsidRPr="003F6F19" w:rsidRDefault="003F6F19" w:rsidP="003F6F1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3F6F1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analiza dokumentacji wychowawców klasowych</w:t>
            </w:r>
          </w:p>
          <w:p w:rsidR="003F6F19" w:rsidRPr="003F6F19" w:rsidRDefault="003F6F19" w:rsidP="003F6F1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3F6F1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obserwacja imprez szkolnych</w:t>
            </w:r>
          </w:p>
          <w:p w:rsidR="003F6F19" w:rsidRPr="003F6F19" w:rsidRDefault="003F6F19" w:rsidP="003F6F1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3F6F1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ocena aktywności podczas pełnienia dyżurów</w:t>
            </w:r>
          </w:p>
          <w:p w:rsidR="003F6F19" w:rsidRPr="003F6F19" w:rsidRDefault="003F6F19" w:rsidP="003F6F1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3F6F1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ankiety dotyczące sytuacji na temat bezpieczeństwa w szkole oraz znajomości programu wychowawczego WSO: statutu przez rodziców i uczniów</w:t>
            </w:r>
          </w:p>
        </w:tc>
        <w:tc>
          <w:tcPr>
            <w:tcW w:w="1843" w:type="dxa"/>
          </w:tcPr>
          <w:p w:rsidR="003F6F19" w:rsidRPr="003F6F19" w:rsidRDefault="003F6F19" w:rsidP="003F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3F6F1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I , VI</w:t>
            </w:r>
          </w:p>
        </w:tc>
        <w:tc>
          <w:tcPr>
            <w:tcW w:w="1492" w:type="dxa"/>
          </w:tcPr>
          <w:p w:rsidR="003F6F19" w:rsidRPr="003F6F19" w:rsidRDefault="003F6F19" w:rsidP="003F6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</w:tr>
    </w:tbl>
    <w:p w:rsidR="003F6F19" w:rsidRPr="003F6F19" w:rsidRDefault="003F6F19" w:rsidP="003F6F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AF6CFD" w:rsidRDefault="00AF6CFD"/>
    <w:p w:rsidR="00182B82" w:rsidRDefault="00182B82"/>
    <w:p w:rsidR="00182B82" w:rsidRDefault="00182B82"/>
    <w:p w:rsidR="008C5BDC" w:rsidRPr="008C5BDC" w:rsidRDefault="008C5BDC" w:rsidP="008C5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8C5BD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KARTA EWIDENCYJNA CZASU PRACY PRACOWNIKA SZKOŁY PODSTAWOWEJ W NIECIKACH w roku szkolnym 20</w:t>
      </w:r>
      <w:r w:rsidR="00182B82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20</w:t>
      </w:r>
      <w:r w:rsidRPr="008C5BD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/20</w:t>
      </w:r>
      <w:r w:rsidR="00182B82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2</w:t>
      </w:r>
      <w:r w:rsidRPr="008C5BD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1</w:t>
      </w:r>
    </w:p>
    <w:p w:rsidR="008C5BDC" w:rsidRPr="008C5BDC" w:rsidRDefault="008C5BDC" w:rsidP="008C5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154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8"/>
        <w:gridCol w:w="981"/>
        <w:gridCol w:w="368"/>
        <w:gridCol w:w="369"/>
        <w:gridCol w:w="368"/>
        <w:gridCol w:w="368"/>
        <w:gridCol w:w="369"/>
        <w:gridCol w:w="369"/>
        <w:gridCol w:w="369"/>
        <w:gridCol w:w="369"/>
        <w:gridCol w:w="36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3"/>
        <w:gridCol w:w="6"/>
        <w:gridCol w:w="389"/>
        <w:gridCol w:w="389"/>
        <w:gridCol w:w="389"/>
        <w:gridCol w:w="389"/>
        <w:gridCol w:w="389"/>
        <w:gridCol w:w="389"/>
        <w:gridCol w:w="660"/>
        <w:gridCol w:w="660"/>
        <w:gridCol w:w="715"/>
      </w:tblGrid>
      <w:tr w:rsidR="008C5BDC" w:rsidRPr="008C5BDC" w:rsidTr="008C5BDC">
        <w:trPr>
          <w:cantSplit/>
          <w:trHeight w:val="352"/>
        </w:trPr>
        <w:tc>
          <w:tcPr>
            <w:tcW w:w="13445" w:type="dxa"/>
            <w:gridSpan w:val="34"/>
          </w:tcPr>
          <w:p w:rsidR="008C5BDC" w:rsidRPr="008C5BDC" w:rsidRDefault="008C5BDC" w:rsidP="008C5BD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8C5BDC" w:rsidRPr="008C5BDC" w:rsidRDefault="008C5BDC" w:rsidP="008C5BD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C5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Imię i nazwisko - </w:t>
            </w:r>
          </w:p>
        </w:tc>
        <w:tc>
          <w:tcPr>
            <w:tcW w:w="660" w:type="dxa"/>
            <w:vMerge w:val="restart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C5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</w:t>
            </w:r>
            <w:proofErr w:type="spellEnd"/>
          </w:p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5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norm</w:t>
            </w:r>
          </w:p>
        </w:tc>
        <w:tc>
          <w:tcPr>
            <w:tcW w:w="660" w:type="dxa"/>
            <w:vMerge w:val="restart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C5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</w:t>
            </w:r>
            <w:proofErr w:type="spellEnd"/>
          </w:p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C5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nadl</w:t>
            </w:r>
            <w:proofErr w:type="spellEnd"/>
          </w:p>
        </w:tc>
        <w:tc>
          <w:tcPr>
            <w:tcW w:w="715" w:type="dxa"/>
            <w:vMerge w:val="restart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5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Suma godz.</w:t>
            </w:r>
          </w:p>
        </w:tc>
      </w:tr>
      <w:tr w:rsidR="008C5BDC" w:rsidRPr="008C5BDC" w:rsidTr="008C5BDC">
        <w:trPr>
          <w:cantSplit/>
        </w:trPr>
        <w:tc>
          <w:tcPr>
            <w:tcW w:w="588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5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M-c</w:t>
            </w:r>
          </w:p>
        </w:tc>
        <w:tc>
          <w:tcPr>
            <w:tcW w:w="981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5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6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5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68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5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68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5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6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5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6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5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6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5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6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5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6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5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5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5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5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5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5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5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5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5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5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5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5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5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5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5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5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389" w:type="dxa"/>
            <w:gridSpan w:val="2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5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5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5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5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5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5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5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660" w:type="dxa"/>
            <w:vMerge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0" w:type="dxa"/>
            <w:vMerge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5" w:type="dxa"/>
            <w:vMerge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5BDC" w:rsidRPr="008C5BDC" w:rsidTr="008C5BDC">
        <w:trPr>
          <w:cantSplit/>
        </w:trPr>
        <w:tc>
          <w:tcPr>
            <w:tcW w:w="588" w:type="dxa"/>
            <w:vMerge w:val="restart"/>
          </w:tcPr>
          <w:p w:rsidR="008C5BDC" w:rsidRPr="008C5BDC" w:rsidRDefault="008C5BDC" w:rsidP="008C5BD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 w:rsidRPr="008C5BDC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IX</w:t>
            </w:r>
          </w:p>
        </w:tc>
        <w:tc>
          <w:tcPr>
            <w:tcW w:w="981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 w:rsidRPr="008C5BD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symbol</w:t>
            </w:r>
          </w:p>
        </w:tc>
        <w:tc>
          <w:tcPr>
            <w:tcW w:w="368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36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368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368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36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36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36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36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36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389" w:type="dxa"/>
            <w:gridSpan w:val="2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60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60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715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</w:p>
        </w:tc>
      </w:tr>
      <w:tr w:rsidR="008C5BDC" w:rsidRPr="008C5BDC" w:rsidTr="008C5BDC">
        <w:trPr>
          <w:cantSplit/>
        </w:trPr>
        <w:tc>
          <w:tcPr>
            <w:tcW w:w="588" w:type="dxa"/>
            <w:vMerge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981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C5BD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l. godz.</w:t>
            </w:r>
          </w:p>
        </w:tc>
        <w:tc>
          <w:tcPr>
            <w:tcW w:w="368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8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8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  <w:gridSpan w:val="2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60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60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715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8C5BDC" w:rsidRPr="008C5BDC" w:rsidTr="008C5BDC">
        <w:trPr>
          <w:cantSplit/>
        </w:trPr>
        <w:tc>
          <w:tcPr>
            <w:tcW w:w="588" w:type="dxa"/>
            <w:vMerge w:val="restart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 w:rsidRPr="008C5BDC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X</w:t>
            </w:r>
          </w:p>
        </w:tc>
        <w:tc>
          <w:tcPr>
            <w:tcW w:w="981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 w:rsidRPr="008C5BD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symbol</w:t>
            </w:r>
          </w:p>
        </w:tc>
        <w:tc>
          <w:tcPr>
            <w:tcW w:w="368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8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8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  <w:gridSpan w:val="2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60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60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715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8C5BDC" w:rsidRPr="008C5BDC" w:rsidTr="008C5BDC">
        <w:trPr>
          <w:cantSplit/>
        </w:trPr>
        <w:tc>
          <w:tcPr>
            <w:tcW w:w="588" w:type="dxa"/>
            <w:vMerge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981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C5BD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l. godz.</w:t>
            </w:r>
          </w:p>
        </w:tc>
        <w:tc>
          <w:tcPr>
            <w:tcW w:w="368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8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8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  <w:gridSpan w:val="2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60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60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715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8C5BDC" w:rsidRPr="008C5BDC" w:rsidTr="008C5BDC">
        <w:trPr>
          <w:cantSplit/>
        </w:trPr>
        <w:tc>
          <w:tcPr>
            <w:tcW w:w="588" w:type="dxa"/>
            <w:vMerge w:val="restart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 w:rsidRPr="008C5BDC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XI</w:t>
            </w:r>
          </w:p>
        </w:tc>
        <w:tc>
          <w:tcPr>
            <w:tcW w:w="981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 w:rsidRPr="008C5BD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symbol</w:t>
            </w:r>
          </w:p>
        </w:tc>
        <w:tc>
          <w:tcPr>
            <w:tcW w:w="368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8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8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  <w:gridSpan w:val="2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60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60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715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8C5BDC" w:rsidRPr="008C5BDC" w:rsidTr="008C5BDC">
        <w:trPr>
          <w:cantSplit/>
        </w:trPr>
        <w:tc>
          <w:tcPr>
            <w:tcW w:w="588" w:type="dxa"/>
            <w:vMerge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981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C5BD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l. godz.</w:t>
            </w:r>
          </w:p>
        </w:tc>
        <w:tc>
          <w:tcPr>
            <w:tcW w:w="368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8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8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  <w:gridSpan w:val="2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60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60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715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8C5BDC" w:rsidRPr="008C5BDC" w:rsidTr="008C5BDC">
        <w:trPr>
          <w:cantSplit/>
        </w:trPr>
        <w:tc>
          <w:tcPr>
            <w:tcW w:w="588" w:type="dxa"/>
            <w:vMerge w:val="restart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 w:rsidRPr="008C5BDC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XII</w:t>
            </w:r>
          </w:p>
        </w:tc>
        <w:tc>
          <w:tcPr>
            <w:tcW w:w="981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 w:rsidRPr="008C5BD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symbol</w:t>
            </w:r>
          </w:p>
        </w:tc>
        <w:tc>
          <w:tcPr>
            <w:tcW w:w="368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8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8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  <w:gridSpan w:val="2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60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60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715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8C5BDC" w:rsidRPr="008C5BDC" w:rsidTr="008C5BDC">
        <w:trPr>
          <w:cantSplit/>
        </w:trPr>
        <w:tc>
          <w:tcPr>
            <w:tcW w:w="588" w:type="dxa"/>
            <w:vMerge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981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C5BD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l. godz.</w:t>
            </w:r>
          </w:p>
        </w:tc>
        <w:tc>
          <w:tcPr>
            <w:tcW w:w="368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8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8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  <w:gridSpan w:val="2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60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60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715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8C5BDC" w:rsidRPr="008C5BDC" w:rsidTr="008C5BDC">
        <w:trPr>
          <w:cantSplit/>
        </w:trPr>
        <w:tc>
          <w:tcPr>
            <w:tcW w:w="588" w:type="dxa"/>
            <w:vMerge w:val="restart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 w:rsidRPr="008C5BDC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I</w:t>
            </w:r>
          </w:p>
        </w:tc>
        <w:tc>
          <w:tcPr>
            <w:tcW w:w="981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 w:rsidRPr="008C5BD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symbol</w:t>
            </w:r>
          </w:p>
        </w:tc>
        <w:tc>
          <w:tcPr>
            <w:tcW w:w="368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8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8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  <w:gridSpan w:val="2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60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60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715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8C5BDC" w:rsidRPr="008C5BDC" w:rsidTr="008C5BDC">
        <w:trPr>
          <w:cantSplit/>
        </w:trPr>
        <w:tc>
          <w:tcPr>
            <w:tcW w:w="588" w:type="dxa"/>
            <w:vMerge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981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C5BD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l. godz.</w:t>
            </w:r>
          </w:p>
        </w:tc>
        <w:tc>
          <w:tcPr>
            <w:tcW w:w="368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8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8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  <w:gridSpan w:val="2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60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60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715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8C5BDC" w:rsidRPr="008C5BDC" w:rsidTr="008C5BDC">
        <w:trPr>
          <w:cantSplit/>
        </w:trPr>
        <w:tc>
          <w:tcPr>
            <w:tcW w:w="588" w:type="dxa"/>
            <w:vMerge w:val="restart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 w:rsidRPr="008C5BDC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II</w:t>
            </w:r>
          </w:p>
        </w:tc>
        <w:tc>
          <w:tcPr>
            <w:tcW w:w="981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 w:rsidRPr="008C5BD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symbol</w:t>
            </w:r>
          </w:p>
        </w:tc>
        <w:tc>
          <w:tcPr>
            <w:tcW w:w="368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8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8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  <w:gridSpan w:val="2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60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60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715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8C5BDC" w:rsidRPr="008C5BDC" w:rsidTr="008C5BDC">
        <w:trPr>
          <w:cantSplit/>
        </w:trPr>
        <w:tc>
          <w:tcPr>
            <w:tcW w:w="588" w:type="dxa"/>
            <w:vMerge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981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C5BD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l. godz.</w:t>
            </w:r>
          </w:p>
        </w:tc>
        <w:tc>
          <w:tcPr>
            <w:tcW w:w="368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8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8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  <w:gridSpan w:val="2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60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60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715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8C5BDC" w:rsidRPr="008C5BDC" w:rsidTr="008C5BDC">
        <w:trPr>
          <w:cantSplit/>
        </w:trPr>
        <w:tc>
          <w:tcPr>
            <w:tcW w:w="588" w:type="dxa"/>
            <w:vMerge w:val="restart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 w:rsidRPr="008C5BDC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III</w:t>
            </w:r>
          </w:p>
        </w:tc>
        <w:tc>
          <w:tcPr>
            <w:tcW w:w="981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 w:rsidRPr="008C5BD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symbol</w:t>
            </w:r>
          </w:p>
        </w:tc>
        <w:tc>
          <w:tcPr>
            <w:tcW w:w="368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8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8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  <w:gridSpan w:val="2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60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60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715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8C5BDC" w:rsidRPr="008C5BDC" w:rsidTr="008C5BDC">
        <w:trPr>
          <w:cantSplit/>
        </w:trPr>
        <w:tc>
          <w:tcPr>
            <w:tcW w:w="588" w:type="dxa"/>
            <w:vMerge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981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C5BD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l. godz.</w:t>
            </w:r>
          </w:p>
        </w:tc>
        <w:tc>
          <w:tcPr>
            <w:tcW w:w="368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8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8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  <w:gridSpan w:val="2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60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60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715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8C5BDC" w:rsidRPr="008C5BDC" w:rsidTr="008C5BDC">
        <w:trPr>
          <w:cantSplit/>
        </w:trPr>
        <w:tc>
          <w:tcPr>
            <w:tcW w:w="588" w:type="dxa"/>
            <w:vMerge w:val="restart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 w:rsidRPr="008C5BDC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IV</w:t>
            </w:r>
          </w:p>
        </w:tc>
        <w:tc>
          <w:tcPr>
            <w:tcW w:w="981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 w:rsidRPr="008C5BD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symbol</w:t>
            </w:r>
          </w:p>
        </w:tc>
        <w:tc>
          <w:tcPr>
            <w:tcW w:w="368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8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8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  <w:gridSpan w:val="2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60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60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715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8C5BDC" w:rsidRPr="008C5BDC" w:rsidTr="008C5BDC">
        <w:trPr>
          <w:cantSplit/>
        </w:trPr>
        <w:tc>
          <w:tcPr>
            <w:tcW w:w="588" w:type="dxa"/>
            <w:vMerge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981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C5BD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l. godz.</w:t>
            </w:r>
          </w:p>
        </w:tc>
        <w:tc>
          <w:tcPr>
            <w:tcW w:w="368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8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8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  <w:gridSpan w:val="2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60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60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715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8C5BDC" w:rsidRPr="008C5BDC" w:rsidTr="008C5BDC">
        <w:trPr>
          <w:cantSplit/>
        </w:trPr>
        <w:tc>
          <w:tcPr>
            <w:tcW w:w="588" w:type="dxa"/>
            <w:vMerge w:val="restart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 w:rsidRPr="008C5BDC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V</w:t>
            </w:r>
          </w:p>
        </w:tc>
        <w:tc>
          <w:tcPr>
            <w:tcW w:w="981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 w:rsidRPr="008C5BD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symbol</w:t>
            </w:r>
          </w:p>
        </w:tc>
        <w:tc>
          <w:tcPr>
            <w:tcW w:w="368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8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8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  <w:gridSpan w:val="2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60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60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715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8C5BDC" w:rsidRPr="008C5BDC" w:rsidTr="008C5BDC">
        <w:trPr>
          <w:cantSplit/>
        </w:trPr>
        <w:tc>
          <w:tcPr>
            <w:tcW w:w="588" w:type="dxa"/>
            <w:vMerge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981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C5BD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l. godz.</w:t>
            </w:r>
          </w:p>
        </w:tc>
        <w:tc>
          <w:tcPr>
            <w:tcW w:w="368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8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8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  <w:gridSpan w:val="2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60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60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715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8C5BDC" w:rsidRPr="008C5BDC" w:rsidTr="008C5BDC">
        <w:trPr>
          <w:cantSplit/>
        </w:trPr>
        <w:tc>
          <w:tcPr>
            <w:tcW w:w="588" w:type="dxa"/>
            <w:vMerge w:val="restart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 w:rsidRPr="008C5BDC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VI</w:t>
            </w:r>
          </w:p>
        </w:tc>
        <w:tc>
          <w:tcPr>
            <w:tcW w:w="981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 w:rsidRPr="008C5BD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symbol</w:t>
            </w:r>
          </w:p>
        </w:tc>
        <w:tc>
          <w:tcPr>
            <w:tcW w:w="368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8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8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  <w:gridSpan w:val="2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60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60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715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8C5BDC" w:rsidRPr="008C5BDC" w:rsidTr="008C5BDC">
        <w:trPr>
          <w:cantSplit/>
        </w:trPr>
        <w:tc>
          <w:tcPr>
            <w:tcW w:w="588" w:type="dxa"/>
            <w:vMerge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981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C5BD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l. godz.</w:t>
            </w:r>
          </w:p>
        </w:tc>
        <w:tc>
          <w:tcPr>
            <w:tcW w:w="368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8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8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  <w:gridSpan w:val="2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60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60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715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8C5BDC" w:rsidRPr="008C5BDC" w:rsidTr="008C5BDC">
        <w:trPr>
          <w:cantSplit/>
        </w:trPr>
        <w:tc>
          <w:tcPr>
            <w:tcW w:w="588" w:type="dxa"/>
            <w:vMerge w:val="restart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 w:rsidRPr="008C5BDC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VII</w:t>
            </w:r>
          </w:p>
        </w:tc>
        <w:tc>
          <w:tcPr>
            <w:tcW w:w="981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 w:rsidRPr="008C5BD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symbol</w:t>
            </w:r>
          </w:p>
        </w:tc>
        <w:tc>
          <w:tcPr>
            <w:tcW w:w="368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8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8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  <w:gridSpan w:val="2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60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60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715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8C5BDC" w:rsidRPr="008C5BDC" w:rsidTr="008C5BDC">
        <w:trPr>
          <w:cantSplit/>
        </w:trPr>
        <w:tc>
          <w:tcPr>
            <w:tcW w:w="588" w:type="dxa"/>
            <w:vMerge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981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C5BD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l. godz.</w:t>
            </w:r>
          </w:p>
        </w:tc>
        <w:tc>
          <w:tcPr>
            <w:tcW w:w="368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8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8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  <w:gridSpan w:val="2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60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60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715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8C5BDC" w:rsidRPr="008C5BDC" w:rsidTr="008C5BDC">
        <w:trPr>
          <w:cantSplit/>
        </w:trPr>
        <w:tc>
          <w:tcPr>
            <w:tcW w:w="588" w:type="dxa"/>
            <w:vMerge w:val="restart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 w:rsidRPr="008C5BDC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VIII</w:t>
            </w:r>
          </w:p>
        </w:tc>
        <w:tc>
          <w:tcPr>
            <w:tcW w:w="981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 w:rsidRPr="008C5BD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symbol</w:t>
            </w:r>
          </w:p>
        </w:tc>
        <w:tc>
          <w:tcPr>
            <w:tcW w:w="368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8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8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  <w:gridSpan w:val="2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60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60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715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8C5BDC" w:rsidRPr="008C5BDC" w:rsidTr="008C5BDC">
        <w:trPr>
          <w:cantSplit/>
        </w:trPr>
        <w:tc>
          <w:tcPr>
            <w:tcW w:w="588" w:type="dxa"/>
            <w:vMerge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981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C5BD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l. godz.</w:t>
            </w:r>
          </w:p>
        </w:tc>
        <w:tc>
          <w:tcPr>
            <w:tcW w:w="368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8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8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  <w:gridSpan w:val="2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89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60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60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715" w:type="dxa"/>
          </w:tcPr>
          <w:p w:rsidR="008C5BDC" w:rsidRPr="008C5BDC" w:rsidRDefault="008C5BDC" w:rsidP="008C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8C5BDC" w:rsidRPr="008C5BDC" w:rsidTr="008C5BDC">
        <w:trPr>
          <w:gridBefore w:val="27"/>
          <w:wBefore w:w="11105" w:type="dxa"/>
          <w:trHeight w:val="500"/>
        </w:trPr>
        <w:tc>
          <w:tcPr>
            <w:tcW w:w="2340" w:type="dxa"/>
            <w:gridSpan w:val="7"/>
          </w:tcPr>
          <w:p w:rsidR="008C5BDC" w:rsidRPr="008C5BDC" w:rsidRDefault="008C5BDC" w:rsidP="008C5BDC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 w:rsidRPr="008C5BDC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lastRenderedPageBreak/>
              <w:t xml:space="preserve">             RAZEM</w:t>
            </w:r>
          </w:p>
        </w:tc>
        <w:tc>
          <w:tcPr>
            <w:tcW w:w="660" w:type="dxa"/>
          </w:tcPr>
          <w:p w:rsidR="008C5BDC" w:rsidRPr="008C5BDC" w:rsidRDefault="008C5BDC" w:rsidP="008C5BD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60" w:type="dxa"/>
          </w:tcPr>
          <w:p w:rsidR="008C5BDC" w:rsidRPr="008C5BDC" w:rsidRDefault="008C5BDC" w:rsidP="008C5BD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715" w:type="dxa"/>
          </w:tcPr>
          <w:p w:rsidR="008C5BDC" w:rsidRPr="008C5BDC" w:rsidRDefault="008C5BDC" w:rsidP="008C5BD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</w:tbl>
    <w:p w:rsidR="008C5BDC" w:rsidRPr="008C5BDC" w:rsidRDefault="008C5BDC" w:rsidP="008C5B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8C5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Zw. lek. choroby – C, opieka - K , urlop macierzyński i wychowawczy – M, urlop wypoczynkowy – W, urlop okolicznościowy – O,                         inne nieobecności płatne – P, nieobecności niepłatne – B, nieobecności nieusprawiedliwione - N                                                                                                                                                                                                      </w:t>
      </w:r>
      <w:r w:rsidRPr="008C5BDC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                             </w:t>
      </w:r>
      <w:r w:rsidRPr="008C5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</w:t>
      </w:r>
      <w:r w:rsidRPr="008C5BDC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                              </w:t>
      </w:r>
      <w:r w:rsidRPr="008C5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8C5BDC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                             </w:t>
      </w:r>
      <w:r w:rsidRPr="008C5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</w:t>
      </w:r>
      <w:r w:rsidRPr="008C5BDC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                              </w:t>
      </w:r>
    </w:p>
    <w:p w:rsidR="008C5BDC" w:rsidRDefault="008C5BDC"/>
    <w:sectPr w:rsidR="008C5BDC" w:rsidSect="003F6F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C2B8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530CF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6F19"/>
    <w:rsid w:val="00142044"/>
    <w:rsid w:val="0018204E"/>
    <w:rsid w:val="00182B82"/>
    <w:rsid w:val="001840CA"/>
    <w:rsid w:val="00287983"/>
    <w:rsid w:val="00320AC5"/>
    <w:rsid w:val="00370A5E"/>
    <w:rsid w:val="003C2E77"/>
    <w:rsid w:val="003E74CA"/>
    <w:rsid w:val="003F6F19"/>
    <w:rsid w:val="00447D80"/>
    <w:rsid w:val="00526892"/>
    <w:rsid w:val="006D6B58"/>
    <w:rsid w:val="007C472C"/>
    <w:rsid w:val="00814F08"/>
    <w:rsid w:val="008B6653"/>
    <w:rsid w:val="008C5BDC"/>
    <w:rsid w:val="00AF6CFD"/>
    <w:rsid w:val="00B54F45"/>
    <w:rsid w:val="00DD187F"/>
    <w:rsid w:val="00DE26B6"/>
    <w:rsid w:val="00FC7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F1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6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A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3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793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Stowarzyszenie Pomocy Pokrzywdzonym</dc:creator>
  <cp:lastModifiedBy>Agnieszka</cp:lastModifiedBy>
  <cp:revision>2</cp:revision>
  <cp:lastPrinted>2020-08-31T17:45:00Z</cp:lastPrinted>
  <dcterms:created xsi:type="dcterms:W3CDTF">2020-08-31T21:36:00Z</dcterms:created>
  <dcterms:modified xsi:type="dcterms:W3CDTF">2020-08-31T21:36:00Z</dcterms:modified>
</cp:coreProperties>
</file>