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63843" w14:textId="77777777" w:rsidR="003B6096" w:rsidRDefault="003B6096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912AB" w14:textId="77777777" w:rsidR="003B6096" w:rsidRPr="003B6096" w:rsidRDefault="003B6096" w:rsidP="00FE2A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BB6519" w14:textId="1D841B62" w:rsidR="00B17F59" w:rsidRDefault="003B6096" w:rsidP="00FE2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096">
        <w:rPr>
          <w:rFonts w:ascii="Times New Roman" w:hAnsi="Times New Roman" w:cs="Times New Roman"/>
          <w:sz w:val="28"/>
          <w:szCs w:val="28"/>
        </w:rPr>
        <w:t>PROCEDURA BEZPIECZE</w:t>
      </w:r>
      <w:r w:rsidR="00B17F59">
        <w:rPr>
          <w:rFonts w:ascii="Times New Roman" w:hAnsi="Times New Roman" w:cs="Times New Roman"/>
          <w:sz w:val="28"/>
          <w:szCs w:val="28"/>
        </w:rPr>
        <w:t>Ń</w:t>
      </w:r>
      <w:r w:rsidRPr="003B6096">
        <w:rPr>
          <w:rFonts w:ascii="Times New Roman" w:hAnsi="Times New Roman" w:cs="Times New Roman"/>
          <w:sz w:val="28"/>
          <w:szCs w:val="28"/>
        </w:rPr>
        <w:t>STWA SZKOŁY PODSTAWOWEJ W PRUDZISZKACH</w:t>
      </w:r>
    </w:p>
    <w:p w14:paraId="3F6E0A08" w14:textId="6DC79AA2" w:rsidR="003B6096" w:rsidRPr="003B6096" w:rsidRDefault="003B6096" w:rsidP="00FE2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096">
        <w:rPr>
          <w:rFonts w:ascii="Times New Roman" w:hAnsi="Times New Roman" w:cs="Times New Roman"/>
          <w:sz w:val="28"/>
          <w:szCs w:val="28"/>
        </w:rPr>
        <w:t>W ZWIĄZKU Z ZAPOBIEGANIEM, PRZECIWDZIAŁANIEM I ZAPOBIEGANIEM COVID -19</w:t>
      </w:r>
    </w:p>
    <w:p w14:paraId="7B839B8F" w14:textId="77777777" w:rsidR="003B6096" w:rsidRDefault="003B6096" w:rsidP="00FE2AB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F3C82C" w14:textId="77777777" w:rsidR="003B6096" w:rsidRDefault="003B6096" w:rsidP="00FE2A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52DFFA" w14:textId="77777777" w:rsidR="003B6096" w:rsidRDefault="003B6096" w:rsidP="00FE2A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67692A" w14:textId="77777777" w:rsidR="003B6096" w:rsidRDefault="003B6096" w:rsidP="00FE2A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3A5DF4" w14:textId="77777777" w:rsidR="003B6096" w:rsidRDefault="003B6096" w:rsidP="00FE2A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3307B" w14:textId="77777777" w:rsidR="003B6096" w:rsidRDefault="003B6096" w:rsidP="00FE2A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D7CC87" w14:textId="77777777" w:rsidR="003B6096" w:rsidRDefault="003B6096" w:rsidP="00FE2A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E3BD3" w14:textId="77777777" w:rsidR="003B6096" w:rsidRDefault="003B6096" w:rsidP="00FE2A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D9CCF8" w14:textId="77777777" w:rsidR="003B6096" w:rsidRDefault="003B6096" w:rsidP="00FE2A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990C3A" w14:textId="77777777" w:rsidR="003B6096" w:rsidRDefault="003B6096" w:rsidP="00FE2A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76E782" w14:textId="77777777" w:rsidR="003B6096" w:rsidRDefault="003B6096" w:rsidP="00FE2A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9C4947" w14:textId="77777777" w:rsidR="003B6096" w:rsidRDefault="003B6096" w:rsidP="00FE2A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B42DF1" w14:textId="77777777" w:rsidR="003B6096" w:rsidRPr="003B6096" w:rsidRDefault="003B6096" w:rsidP="00FE2A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5347D9" w14:textId="77777777" w:rsidR="003B6096" w:rsidRPr="003B6096" w:rsidRDefault="003B6096" w:rsidP="00FE2A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82CBE" w14:textId="77777777" w:rsidR="003B6096" w:rsidRDefault="003B6096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957DB" w14:textId="77777777" w:rsidR="003B6096" w:rsidRDefault="003B6096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C3671" w14:textId="77777777" w:rsidR="003B6096" w:rsidRDefault="003B6096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914446" w14:textId="77777777" w:rsidR="003B6096" w:rsidRDefault="003B6096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9A061" w14:textId="77777777" w:rsidR="00D10B48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A5E5C" w14:textId="77777777" w:rsidR="003B6096" w:rsidRPr="003B6096" w:rsidRDefault="003B6096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2E74F" w14:textId="07B4CDDF" w:rsidR="003B6096" w:rsidRDefault="003B6096" w:rsidP="00FE2ABC">
      <w:pPr>
        <w:jc w:val="center"/>
      </w:pPr>
      <w:r>
        <w:lastRenderedPageBreak/>
        <w:t>§ 1. POSTANOWIENIA OGÓLNE</w:t>
      </w:r>
    </w:p>
    <w:p w14:paraId="1755EE5E" w14:textId="7E4C2B04" w:rsidR="003B6096" w:rsidRPr="00D10B48" w:rsidRDefault="003B6096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Procedury określają działania, które zminimalizują możliwość zakażenia, ale mimo wszystkich podjętych środków bezpieczeństwa, nie pozwolą w 100% wyeliminować ryzyka związanego z zakażeniem</w:t>
      </w:r>
      <w:r w:rsidR="00CC4F75">
        <w:rPr>
          <w:rFonts w:ascii="Times New Roman" w:hAnsi="Times New Roman" w:cs="Times New Roman"/>
          <w:sz w:val="24"/>
          <w:szCs w:val="24"/>
        </w:rPr>
        <w:t>,</w:t>
      </w:r>
      <w:r w:rsidRPr="00D10B48">
        <w:rPr>
          <w:rFonts w:ascii="Times New Roman" w:hAnsi="Times New Roman" w:cs="Times New Roman"/>
          <w:sz w:val="24"/>
          <w:szCs w:val="24"/>
        </w:rPr>
        <w:t xml:space="preserve"> dlatego rodzic przyprowadz</w:t>
      </w:r>
      <w:r w:rsidR="00CC4F75">
        <w:rPr>
          <w:rFonts w:ascii="Times New Roman" w:hAnsi="Times New Roman" w:cs="Times New Roman"/>
          <w:sz w:val="24"/>
          <w:szCs w:val="24"/>
        </w:rPr>
        <w:t>ając</w:t>
      </w:r>
      <w:r w:rsidRPr="00D10B48">
        <w:rPr>
          <w:rFonts w:ascii="Times New Roman" w:hAnsi="Times New Roman" w:cs="Times New Roman"/>
          <w:sz w:val="24"/>
          <w:szCs w:val="24"/>
        </w:rPr>
        <w:t xml:space="preserve"> dzieck</w:t>
      </w:r>
      <w:r w:rsidR="00CC4F75">
        <w:rPr>
          <w:rFonts w:ascii="Times New Roman" w:hAnsi="Times New Roman" w:cs="Times New Roman"/>
          <w:sz w:val="24"/>
          <w:szCs w:val="24"/>
        </w:rPr>
        <w:t>o</w:t>
      </w:r>
      <w:r w:rsidRPr="00D10B48">
        <w:rPr>
          <w:rFonts w:ascii="Times New Roman" w:hAnsi="Times New Roman" w:cs="Times New Roman"/>
          <w:sz w:val="24"/>
          <w:szCs w:val="24"/>
        </w:rPr>
        <w:t xml:space="preserve"> do placówki jest zobowiązany wypełnić oświadczenie, załącznik nr 1. </w:t>
      </w:r>
    </w:p>
    <w:p w14:paraId="56A64983" w14:textId="2FCA8749" w:rsidR="003B6096" w:rsidRDefault="003B6096" w:rsidP="00FE2ABC">
      <w:pPr>
        <w:jc w:val="center"/>
      </w:pPr>
      <w:r>
        <w:t>§ 2. OBOWIĄZKI DYREKTORA PLACÓWKI</w:t>
      </w:r>
    </w:p>
    <w:p w14:paraId="445F1DBA" w14:textId="77777777" w:rsidR="003B6096" w:rsidRPr="00D10B48" w:rsidRDefault="003B6096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1. Dyrektor ustala regulaminy wewnętrzne i dostosowuje procedury obowiązujące w placówce do wymogów zwiększonego reżimu sanitarnego w warunkach pandemii </w:t>
      </w:r>
      <w:proofErr w:type="spellStart"/>
      <w:r w:rsidRPr="00D10B4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D10B48">
        <w:rPr>
          <w:rFonts w:ascii="Times New Roman" w:hAnsi="Times New Roman" w:cs="Times New Roman"/>
          <w:sz w:val="24"/>
          <w:szCs w:val="24"/>
        </w:rPr>
        <w:t xml:space="preserve"> i choroby COVID-19. </w:t>
      </w:r>
    </w:p>
    <w:p w14:paraId="10043B12" w14:textId="77777777" w:rsidR="003B6096" w:rsidRPr="00D10B48" w:rsidRDefault="003B6096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2. Przeprowadza spotkania z pracownikami, zapoznaje z procedurami i zasadami pracy w czasie epidemii. </w:t>
      </w:r>
    </w:p>
    <w:p w14:paraId="7096AD07" w14:textId="7574DD04" w:rsidR="003B6096" w:rsidRPr="00D10B48" w:rsidRDefault="00CC4F75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6096" w:rsidRPr="00D10B48">
        <w:rPr>
          <w:rFonts w:ascii="Times New Roman" w:hAnsi="Times New Roman" w:cs="Times New Roman"/>
          <w:sz w:val="24"/>
          <w:szCs w:val="24"/>
        </w:rPr>
        <w:t xml:space="preserve">. Zabezpiecza </w:t>
      </w:r>
      <w:r w:rsidR="00C0619F" w:rsidRPr="00D10B48">
        <w:rPr>
          <w:rFonts w:ascii="Times New Roman" w:hAnsi="Times New Roman" w:cs="Times New Roman"/>
          <w:sz w:val="24"/>
          <w:szCs w:val="24"/>
        </w:rPr>
        <w:t>możliwość</w:t>
      </w:r>
      <w:r w:rsidR="003B6096" w:rsidRPr="00D10B48">
        <w:rPr>
          <w:rFonts w:ascii="Times New Roman" w:hAnsi="Times New Roman" w:cs="Times New Roman"/>
          <w:sz w:val="24"/>
          <w:szCs w:val="24"/>
        </w:rPr>
        <w:t xml:space="preserve"> szybkiego uzupełnienia kadry w przypadku nieobecności opiekunów z powodu choroby lub kwarantanny. </w:t>
      </w:r>
    </w:p>
    <w:p w14:paraId="5F78DBC7" w14:textId="5408179C" w:rsidR="003B6096" w:rsidRPr="00D10B48" w:rsidRDefault="00CC4F75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096" w:rsidRPr="00D10B48">
        <w:rPr>
          <w:rFonts w:ascii="Times New Roman" w:hAnsi="Times New Roman" w:cs="Times New Roman"/>
          <w:sz w:val="24"/>
          <w:szCs w:val="24"/>
        </w:rPr>
        <w:t xml:space="preserve">. Współpracuje z organem prowadzącym w celu zapewnienia odpowiednich środków do dezynfekcji oraz ochrony osobistej. </w:t>
      </w:r>
    </w:p>
    <w:p w14:paraId="3A945369" w14:textId="7809086B" w:rsidR="00C0619F" w:rsidRPr="00D10B48" w:rsidRDefault="00CC4F75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B6096" w:rsidRPr="00D10B48">
        <w:rPr>
          <w:rFonts w:ascii="Times New Roman" w:hAnsi="Times New Roman" w:cs="Times New Roman"/>
          <w:sz w:val="24"/>
          <w:szCs w:val="24"/>
        </w:rPr>
        <w:t xml:space="preserve">. Zapewnienia sprzęty i środki umożliwiające utrzymanie w czystości wszystkich </w:t>
      </w:r>
      <w:r w:rsidR="00C0619F" w:rsidRPr="00D10B48">
        <w:rPr>
          <w:rFonts w:ascii="Times New Roman" w:hAnsi="Times New Roman" w:cs="Times New Roman"/>
          <w:sz w:val="24"/>
          <w:szCs w:val="24"/>
        </w:rPr>
        <w:t>pomieszczeń</w:t>
      </w:r>
      <w:r w:rsidR="003B6096" w:rsidRPr="00D10B48">
        <w:rPr>
          <w:rFonts w:ascii="Times New Roman" w:hAnsi="Times New Roman" w:cs="Times New Roman"/>
          <w:sz w:val="24"/>
          <w:szCs w:val="24"/>
        </w:rPr>
        <w:t xml:space="preserve"> przedszkola. </w:t>
      </w:r>
    </w:p>
    <w:p w14:paraId="1D5B1925" w14:textId="237BB3E6" w:rsidR="00C0619F" w:rsidRPr="00D10B48" w:rsidRDefault="00CC4F75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6096" w:rsidRPr="00D10B48">
        <w:rPr>
          <w:rFonts w:ascii="Times New Roman" w:hAnsi="Times New Roman" w:cs="Times New Roman"/>
          <w:sz w:val="24"/>
          <w:szCs w:val="24"/>
        </w:rPr>
        <w:t xml:space="preserve">. Przekazuje rodzicom/opiekunom prawnym informację o czynnikach ryzyka COVID-19, informuje o odpowiedzialności za podjętą decyzję związaną z pobytem dziecka w przedszkolu. </w:t>
      </w:r>
    </w:p>
    <w:p w14:paraId="4AE074F6" w14:textId="3ACD2C91" w:rsidR="00C0619F" w:rsidRPr="00D10B48" w:rsidRDefault="00CC4F75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6096" w:rsidRPr="00D10B48">
        <w:rPr>
          <w:rFonts w:ascii="Times New Roman" w:hAnsi="Times New Roman" w:cs="Times New Roman"/>
          <w:sz w:val="24"/>
          <w:szCs w:val="24"/>
        </w:rPr>
        <w:t xml:space="preserve">. Zapewnia pomieszczenie do izolacji w razie pojawienia się podejrzenia zachorowania dziecka lub pracownika. </w:t>
      </w:r>
    </w:p>
    <w:p w14:paraId="1FF3D703" w14:textId="3CE5D699" w:rsidR="00C0619F" w:rsidRPr="00D10B48" w:rsidRDefault="00CC4F75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6096" w:rsidRPr="00D10B48">
        <w:rPr>
          <w:rFonts w:ascii="Times New Roman" w:hAnsi="Times New Roman" w:cs="Times New Roman"/>
          <w:sz w:val="24"/>
          <w:szCs w:val="24"/>
        </w:rPr>
        <w:t xml:space="preserve">. Wyposaża pomieszczenie do izolacji w zestaw ochronny, w skład, którego wchodzą: 1 przyłbica, 1 kombinezon ochronny, 2 maski z filtrem, 10 par rękawiczek. </w:t>
      </w:r>
    </w:p>
    <w:p w14:paraId="688C592A" w14:textId="49EC2326" w:rsidR="003B6096" w:rsidRPr="00D10B48" w:rsidRDefault="00CC4F75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6096" w:rsidRPr="00D10B48">
        <w:rPr>
          <w:rFonts w:ascii="Times New Roman" w:hAnsi="Times New Roman" w:cs="Times New Roman"/>
          <w:sz w:val="24"/>
          <w:szCs w:val="24"/>
        </w:rPr>
        <w:t>. Zapewnienia pracownikom środki ochrony osobistej: (rękawiczki, przyłbice, maseczki, fartuchy, itp.) oraz środki higieniczne do dezynfekcji rąk i powierzchni.</w:t>
      </w:r>
    </w:p>
    <w:p w14:paraId="692F6047" w14:textId="2F078283" w:rsidR="00C0619F" w:rsidRPr="00D10B48" w:rsidRDefault="00C0619F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1</w:t>
      </w:r>
      <w:r w:rsidR="00CC4F75">
        <w:rPr>
          <w:rFonts w:ascii="Times New Roman" w:hAnsi="Times New Roman" w:cs="Times New Roman"/>
          <w:sz w:val="24"/>
          <w:szCs w:val="24"/>
        </w:rPr>
        <w:t>0</w:t>
      </w:r>
      <w:r w:rsidRPr="00D10B48">
        <w:rPr>
          <w:rFonts w:ascii="Times New Roman" w:hAnsi="Times New Roman" w:cs="Times New Roman"/>
          <w:sz w:val="24"/>
          <w:szCs w:val="24"/>
        </w:rPr>
        <w:t xml:space="preserve">. Zabezpiecza przy każdym wejściu do przedszkola dozowniki z płynem do dezynfekcji rąk, a w pomieszczeniach higieniczno-sanitarnych mydła antybakteryjne wraz z instrukcjami i z zasadami prawidłowego mycia i dezynfekcji rąk dla dorosłych i dzieci umieszczone w widocznych miejscach w placówce, a przy dozownikach z płynem instrukcje do dezynfekcji rąk umieszczone w widocznych miejscach w placówce. </w:t>
      </w:r>
    </w:p>
    <w:p w14:paraId="598D7B4D" w14:textId="3AA70CB1" w:rsidR="00C0619F" w:rsidRPr="00D10B48" w:rsidRDefault="00C0619F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1</w:t>
      </w:r>
      <w:r w:rsidR="00CC4F75">
        <w:rPr>
          <w:rFonts w:ascii="Times New Roman" w:hAnsi="Times New Roman" w:cs="Times New Roman"/>
          <w:sz w:val="24"/>
          <w:szCs w:val="24"/>
        </w:rPr>
        <w:t>1</w:t>
      </w:r>
      <w:r w:rsidRPr="00D10B48">
        <w:rPr>
          <w:rFonts w:ascii="Times New Roman" w:hAnsi="Times New Roman" w:cs="Times New Roman"/>
          <w:sz w:val="24"/>
          <w:szCs w:val="24"/>
        </w:rPr>
        <w:t xml:space="preserve">. Prowadzi monitoring codziennych prac porządkowych; </w:t>
      </w:r>
    </w:p>
    <w:p w14:paraId="23C02E50" w14:textId="26C115F3" w:rsidR="00C0619F" w:rsidRPr="00D10B48" w:rsidRDefault="00C0619F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1</w:t>
      </w:r>
      <w:r w:rsidR="00CC4F75">
        <w:rPr>
          <w:rFonts w:ascii="Times New Roman" w:hAnsi="Times New Roman" w:cs="Times New Roman"/>
          <w:sz w:val="24"/>
          <w:szCs w:val="24"/>
        </w:rPr>
        <w:t>2</w:t>
      </w:r>
      <w:r w:rsidRPr="00D10B48">
        <w:rPr>
          <w:rFonts w:ascii="Times New Roman" w:hAnsi="Times New Roman" w:cs="Times New Roman"/>
          <w:sz w:val="24"/>
          <w:szCs w:val="24"/>
        </w:rPr>
        <w:t xml:space="preserve">. Umieszcza w łatwo dostępnym miejscu numery telefonów do: organu prowadzącego, kuratorium oświaty, stacji sanitarno-epidemiologicznej, służb medycznych </w:t>
      </w:r>
    </w:p>
    <w:p w14:paraId="65A8B00F" w14:textId="77777777" w:rsidR="00C0619F" w:rsidRDefault="00C0619F" w:rsidP="00FE2ABC">
      <w:pPr>
        <w:jc w:val="both"/>
      </w:pPr>
    </w:p>
    <w:p w14:paraId="13771415" w14:textId="77777777" w:rsidR="00C0619F" w:rsidRDefault="00C0619F" w:rsidP="00FE2ABC">
      <w:pPr>
        <w:jc w:val="center"/>
      </w:pPr>
      <w:r>
        <w:t>§ 3. OBOWIĄZKI PRACOWNIKÓW</w:t>
      </w:r>
    </w:p>
    <w:p w14:paraId="5A4A1AEE" w14:textId="77777777" w:rsidR="00C0619F" w:rsidRPr="00D10B48" w:rsidRDefault="00C0619F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1. Każdy pracownik przedszkola zobowiązany jest do samoobserwacji i systematycznego pomiaru temperatury. </w:t>
      </w:r>
    </w:p>
    <w:p w14:paraId="67F80A3B" w14:textId="77777777" w:rsidR="00C0619F" w:rsidRPr="00D10B48" w:rsidRDefault="00C0619F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2. W przypadku podejrzenia zakażenia COVID-19 (duszność, kaszel, gorączka) pracownik pozostaje w domu i zawiadamia o tym fakcie dyrektora przedszkola. </w:t>
      </w:r>
    </w:p>
    <w:p w14:paraId="31AD573F" w14:textId="77777777" w:rsidR="00C0619F" w:rsidRPr="00D10B48" w:rsidRDefault="00C0619F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3. Bezwzględnie przy każdym wejściu/ wyjściu z palcówki/w trakcie pracy często odkażają ręce płynem do dezynfekcji rąk wg instrukcji umieszczonej w widocznych miejscach w placówce i myją ręce zgodnie z instrukcją </w:t>
      </w:r>
    </w:p>
    <w:p w14:paraId="2133890B" w14:textId="38B2AF20" w:rsidR="00C0619F" w:rsidRPr="00D10B48" w:rsidRDefault="00C0619F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6. Zachowują dystans między sobą w każdej przestrzeni , wynoszący min. 1,5 m. </w:t>
      </w:r>
    </w:p>
    <w:p w14:paraId="511D26B7" w14:textId="3B258B4A" w:rsidR="00C0619F" w:rsidRPr="00D10B48" w:rsidRDefault="00C0619F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7 Nauczyci</w:t>
      </w:r>
      <w:r w:rsidR="00B17F59">
        <w:rPr>
          <w:rFonts w:ascii="Times New Roman" w:hAnsi="Times New Roman" w:cs="Times New Roman"/>
          <w:sz w:val="24"/>
          <w:szCs w:val="24"/>
        </w:rPr>
        <w:t>ele:</w:t>
      </w:r>
    </w:p>
    <w:p w14:paraId="6012D244" w14:textId="77777777" w:rsidR="00C0619F" w:rsidRPr="00D10B48" w:rsidRDefault="00F44112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) wyjaśniają dzieciom, jakie zasady obowiązują w szkole i dlaczego zostały wprowadzone. Komunikat przekazują w formie pozytywnej, aby wytworzyć w dzieciach poczucie bezpieczeństwa i odpowiedzialności za swoje zachowanie, bez lęku; </w:t>
      </w:r>
    </w:p>
    <w:p w14:paraId="4D196913" w14:textId="77777777" w:rsidR="00C0619F" w:rsidRPr="00D10B48" w:rsidRDefault="00F44112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0619F" w:rsidRPr="00D10B48">
        <w:rPr>
          <w:rFonts w:ascii="Times New Roman" w:hAnsi="Times New Roman" w:cs="Times New Roman"/>
          <w:sz w:val="24"/>
          <w:szCs w:val="24"/>
        </w:rPr>
        <w:t>) instruują, pokazują techniki właściwego mycia rąk wg instrukcji dla dzieci umieszczonej w widocznych miejscach w placówce;</w:t>
      </w:r>
    </w:p>
    <w:p w14:paraId="62E0D232" w14:textId="77777777" w:rsidR="00C0619F" w:rsidRPr="00D10B48" w:rsidRDefault="00F44112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C0619F" w:rsidRPr="00D10B48">
        <w:rPr>
          <w:rFonts w:ascii="Times New Roman" w:hAnsi="Times New Roman" w:cs="Times New Roman"/>
          <w:sz w:val="24"/>
          <w:szCs w:val="24"/>
        </w:rPr>
        <w:t>) zwracają uwagę, aby dzieci często i regularnie myły ręce, szczególnie przed jedzeniem, po skorzystaniu z toalety i po powrocie ze świeżego powietrza;</w:t>
      </w:r>
    </w:p>
    <w:p w14:paraId="440C9B25" w14:textId="59DC68AF" w:rsidR="00C0619F" w:rsidRDefault="00F44112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) sprawują opiekę, prowadzą zabawy z dziećmi, organizują codzienną gimnastykę przy uchylonych oknach, mając na uwadze warunki atmosferyczne; </w:t>
      </w:r>
    </w:p>
    <w:p w14:paraId="77A8F051" w14:textId="06DC1C31" w:rsidR="00B17F59" w:rsidRDefault="00B17F59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w miarę możliwości jak najczęściej organizują zajęcia z dziećmi na podwórku</w:t>
      </w:r>
    </w:p>
    <w:p w14:paraId="4532328E" w14:textId="20EACE66" w:rsidR="00B17F59" w:rsidRPr="00FE2ABC" w:rsidRDefault="00B17F59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FE2ABC">
        <w:rPr>
          <w:rFonts w:ascii="Times New Roman" w:hAnsi="Times New Roman" w:cs="Times New Roman"/>
          <w:sz w:val="24"/>
          <w:szCs w:val="24"/>
        </w:rPr>
        <w:t xml:space="preserve">(Dotyczy to w szczególności zajęć wychowania fizycznego w klasach I – III, stąd nie będą one tymczasowo ujęte w planie lekcyjnym, a będą organizowane przez nauczyciela prowadzącego w czasie, w którym warunki atmosferyczne pozwolą na wyjście na podwórko. W przypadku braku takiej możliwości, zajęcia wychowania fizycznego będą prowadzone w pomieszczeniach szkolnych, bez podziału na grupy.) </w:t>
      </w:r>
    </w:p>
    <w:p w14:paraId="0CF3A183" w14:textId="4A1F521A" w:rsidR="00C0619F" w:rsidRPr="00FE2ABC" w:rsidRDefault="0034743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FE2ABC">
        <w:rPr>
          <w:rFonts w:ascii="Times New Roman" w:hAnsi="Times New Roman" w:cs="Times New Roman"/>
          <w:sz w:val="24"/>
          <w:szCs w:val="24"/>
        </w:rPr>
        <w:t>i</w:t>
      </w:r>
      <w:r w:rsidR="00F44112" w:rsidRPr="00FE2ABC">
        <w:rPr>
          <w:rFonts w:ascii="Times New Roman" w:hAnsi="Times New Roman" w:cs="Times New Roman"/>
          <w:sz w:val="24"/>
          <w:szCs w:val="24"/>
        </w:rPr>
        <w:t>) wietrz</w:t>
      </w:r>
      <w:r w:rsidR="00B17F59" w:rsidRPr="00FE2ABC">
        <w:rPr>
          <w:rFonts w:ascii="Times New Roman" w:hAnsi="Times New Roman" w:cs="Times New Roman"/>
          <w:sz w:val="24"/>
          <w:szCs w:val="24"/>
        </w:rPr>
        <w:t>ą</w:t>
      </w:r>
      <w:r w:rsidR="00F44112" w:rsidRPr="00FE2ABC">
        <w:rPr>
          <w:rFonts w:ascii="Times New Roman" w:hAnsi="Times New Roman" w:cs="Times New Roman"/>
          <w:sz w:val="24"/>
          <w:szCs w:val="24"/>
        </w:rPr>
        <w:t xml:space="preserve"> salę, w której organizowane są zajęcia, co najmniej raz na godzinę;</w:t>
      </w:r>
    </w:p>
    <w:p w14:paraId="298BF7A6" w14:textId="7AC17855" w:rsidR="00347434" w:rsidRPr="00FE2ABC" w:rsidRDefault="0034743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FE2ABC">
        <w:rPr>
          <w:rFonts w:ascii="Times New Roman" w:hAnsi="Times New Roman" w:cs="Times New Roman"/>
          <w:sz w:val="24"/>
          <w:szCs w:val="24"/>
        </w:rPr>
        <w:t xml:space="preserve">j) dbają o to, aby dzieci przebywały </w:t>
      </w:r>
      <w:proofErr w:type="spellStart"/>
      <w:r w:rsidRPr="00FE2ABC">
        <w:rPr>
          <w:rFonts w:ascii="Times New Roman" w:hAnsi="Times New Roman" w:cs="Times New Roman"/>
          <w:sz w:val="24"/>
          <w:szCs w:val="24"/>
        </w:rPr>
        <w:t>wyłacznie</w:t>
      </w:r>
      <w:proofErr w:type="spellEnd"/>
      <w:r w:rsidRPr="00FE2ABC">
        <w:rPr>
          <w:rFonts w:ascii="Times New Roman" w:hAnsi="Times New Roman" w:cs="Times New Roman"/>
          <w:sz w:val="24"/>
          <w:szCs w:val="24"/>
        </w:rPr>
        <w:t xml:space="preserve"> w swojej sali</w:t>
      </w:r>
    </w:p>
    <w:p w14:paraId="0302AEE2" w14:textId="77777777" w:rsidR="00347434" w:rsidRPr="00FE2ABC" w:rsidRDefault="00347434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7E0D3" w14:textId="6B32480B" w:rsidR="00C0619F" w:rsidRPr="00D10B48" w:rsidRDefault="00C0619F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8. Personel obsługowy :</w:t>
      </w:r>
    </w:p>
    <w:p w14:paraId="6CC8EE5E" w14:textId="36A6273A" w:rsidR="00094AA4" w:rsidRPr="00D10B48" w:rsidRDefault="00C0619F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a) usuwa z </w:t>
      </w:r>
      <w:proofErr w:type="spellStart"/>
      <w:r w:rsidRPr="00D10B48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D10B48">
        <w:rPr>
          <w:rFonts w:ascii="Times New Roman" w:hAnsi="Times New Roman" w:cs="Times New Roman"/>
          <w:sz w:val="24"/>
          <w:szCs w:val="24"/>
        </w:rPr>
        <w:t xml:space="preserve"> przedmioty i sprzęty, których nie można skutecznie uprać lub dezynfekować, jak np. pluszowe zabawk</w:t>
      </w:r>
      <w:r w:rsidR="00B17F59">
        <w:rPr>
          <w:rFonts w:ascii="Times New Roman" w:hAnsi="Times New Roman" w:cs="Times New Roman"/>
          <w:sz w:val="24"/>
          <w:szCs w:val="24"/>
        </w:rPr>
        <w:t>i, układanki itp.)</w:t>
      </w:r>
    </w:p>
    <w:p w14:paraId="736D85C1" w14:textId="77777777" w:rsidR="00094AA4" w:rsidRPr="00D10B48" w:rsidRDefault="00094AA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lastRenderedPageBreak/>
        <w:t>b) dokładnie czyści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 i dezynfekują przybory sportowe wykorzystywane do </w:t>
      </w:r>
      <w:r w:rsidRPr="00D10B48">
        <w:rPr>
          <w:rFonts w:ascii="Times New Roman" w:hAnsi="Times New Roman" w:cs="Times New Roman"/>
          <w:sz w:val="24"/>
          <w:szCs w:val="24"/>
        </w:rPr>
        <w:t>zajęć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B135D3" w14:textId="77777777" w:rsidR="00094AA4" w:rsidRPr="00D10B48" w:rsidRDefault="00094AA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 d) wykonuje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 codzienne prace porządkowe, ze szczególnym uwzględnieniem utrzymywania w czystości ciągów komunikacyjnych; </w:t>
      </w:r>
    </w:p>
    <w:p w14:paraId="686AAB1A" w14:textId="77777777" w:rsidR="00094AA4" w:rsidRPr="00D10B48" w:rsidRDefault="00094AA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e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) dezynfekują powierzchnie dotykowe - poręcze, klamki, włączniki światła, uchwyty, poręcze krzeseł i powierzchnie płaskie, w tym blaty stołów do spożywania posiłków, ściśle przestrzegając </w:t>
      </w:r>
      <w:r w:rsidRPr="00D10B48">
        <w:rPr>
          <w:rFonts w:ascii="Times New Roman" w:hAnsi="Times New Roman" w:cs="Times New Roman"/>
          <w:sz w:val="24"/>
          <w:szCs w:val="24"/>
        </w:rPr>
        <w:t>zaleceń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 producenta znajdujących się na opakowaniach środków do dezynfekcji; </w:t>
      </w:r>
    </w:p>
    <w:p w14:paraId="5F330146" w14:textId="77777777" w:rsidR="00094AA4" w:rsidRPr="00D10B48" w:rsidRDefault="00094AA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f) na bieżąco dezynfekuje</w:t>
      </w:r>
      <w:r w:rsidR="00C0619F" w:rsidRPr="00D10B48">
        <w:rPr>
          <w:rFonts w:ascii="Times New Roman" w:hAnsi="Times New Roman" w:cs="Times New Roman"/>
          <w:sz w:val="24"/>
          <w:szCs w:val="24"/>
        </w:rPr>
        <w:t xml:space="preserve"> toalety; </w:t>
      </w:r>
    </w:p>
    <w:p w14:paraId="42C4CBCC" w14:textId="50F365CD" w:rsidR="00094AA4" w:rsidRPr="00D10B48" w:rsidRDefault="00094AA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g) ) dba </w:t>
      </w:r>
      <w:r w:rsidR="00B17F59">
        <w:rPr>
          <w:rFonts w:ascii="Times New Roman" w:hAnsi="Times New Roman" w:cs="Times New Roman"/>
          <w:sz w:val="24"/>
          <w:szCs w:val="24"/>
        </w:rPr>
        <w:t>o</w:t>
      </w:r>
      <w:r w:rsidRPr="00D10B48">
        <w:rPr>
          <w:rFonts w:ascii="Times New Roman" w:hAnsi="Times New Roman" w:cs="Times New Roman"/>
          <w:sz w:val="24"/>
          <w:szCs w:val="24"/>
        </w:rPr>
        <w:t xml:space="preserve"> dezynfekcję placu zabaw, </w:t>
      </w:r>
    </w:p>
    <w:p w14:paraId="2D54089E" w14:textId="77777777" w:rsidR="00094AA4" w:rsidRPr="00D10B48" w:rsidRDefault="00094AA4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B67E6" w14:textId="77777777" w:rsidR="00094AA4" w:rsidRDefault="00094AA4" w:rsidP="00FE2ABC">
      <w:pPr>
        <w:jc w:val="both"/>
      </w:pPr>
      <w:r>
        <w:t>§ 4. OBOWIĄZKI RODZICÓW/OPIEKUNÓW PRAWNYCH</w:t>
      </w:r>
    </w:p>
    <w:p w14:paraId="7B2D9581" w14:textId="4B583933" w:rsidR="00094AA4" w:rsidRPr="00D10B48" w:rsidRDefault="00094AA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1. Zapoznają się z procedurami opracowanymi na czas zwiększonego reżimu sanitarnego w warunkach pandemii </w:t>
      </w:r>
      <w:proofErr w:type="spellStart"/>
      <w:r w:rsidRPr="00D10B4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D10B48">
        <w:rPr>
          <w:rFonts w:ascii="Times New Roman" w:hAnsi="Times New Roman" w:cs="Times New Roman"/>
          <w:sz w:val="24"/>
          <w:szCs w:val="24"/>
        </w:rPr>
        <w:t xml:space="preserve"> i choroby COVID-19 w szkole i podpisują OŚWIADCZENIE stanowiące załącznik nr 1. </w:t>
      </w:r>
    </w:p>
    <w:p w14:paraId="1ECD637C" w14:textId="77777777" w:rsidR="00094AA4" w:rsidRPr="00D10B48" w:rsidRDefault="00094AA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2. Przekazują dyrektorowi lub nauczycielowi istotne informacje o stanie zdrowia dziecka. </w:t>
      </w:r>
    </w:p>
    <w:p w14:paraId="204D2C3F" w14:textId="77777777" w:rsidR="00B17F59" w:rsidRDefault="00094AA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3. Nie przyprowadzają do przedszkola dziecka, jeżeli w domu przebywa osoba na kwarantannie lub w izolacji w warunkach domowych. </w:t>
      </w:r>
    </w:p>
    <w:p w14:paraId="486E5BFF" w14:textId="242DA419" w:rsidR="00094AA4" w:rsidRPr="00D10B48" w:rsidRDefault="00094AA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B17F59">
        <w:rPr>
          <w:rFonts w:ascii="Times New Roman" w:hAnsi="Times New Roman" w:cs="Times New Roman"/>
          <w:sz w:val="24"/>
          <w:szCs w:val="24"/>
          <w:highlight w:val="lightGray"/>
        </w:rPr>
        <w:t xml:space="preserve">Do </w:t>
      </w:r>
      <w:r w:rsidR="00B17F59">
        <w:rPr>
          <w:rFonts w:ascii="Times New Roman" w:hAnsi="Times New Roman" w:cs="Times New Roman"/>
          <w:sz w:val="24"/>
          <w:szCs w:val="24"/>
          <w:highlight w:val="lightGray"/>
        </w:rPr>
        <w:t>szkoły i przedszkola</w:t>
      </w:r>
      <w:r w:rsidRPr="00B17F59">
        <w:rPr>
          <w:rFonts w:ascii="Times New Roman" w:hAnsi="Times New Roman" w:cs="Times New Roman"/>
          <w:sz w:val="24"/>
          <w:szCs w:val="24"/>
          <w:highlight w:val="lightGray"/>
        </w:rPr>
        <w:t xml:space="preserve"> może uczęszcza tylko i wyłącznie zdrowe dziecko – bez objawów chorobowych</w:t>
      </w:r>
      <w:r w:rsidR="00B17F59" w:rsidRPr="00347434">
        <w:rPr>
          <w:rFonts w:ascii="Times New Roman" w:hAnsi="Times New Roman" w:cs="Times New Roman"/>
          <w:sz w:val="24"/>
          <w:szCs w:val="24"/>
          <w:highlight w:val="lightGray"/>
        </w:rPr>
        <w:t>. W przypadku st</w:t>
      </w:r>
      <w:r w:rsidR="00347434" w:rsidRPr="00347434">
        <w:rPr>
          <w:rFonts w:ascii="Times New Roman" w:hAnsi="Times New Roman" w:cs="Times New Roman"/>
          <w:sz w:val="24"/>
          <w:szCs w:val="24"/>
          <w:highlight w:val="lightGray"/>
        </w:rPr>
        <w:t>wierdzenia objawów chorobowych (kaszel, katar, kichnie itp.), nauczyciel kontaktuje się z Rodzicem i prosi i niezwłoczne odebranie dziecka z placówki.</w:t>
      </w:r>
    </w:p>
    <w:p w14:paraId="4CC98989" w14:textId="337FEA5E" w:rsidR="00094AA4" w:rsidRDefault="00094AA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5. Wyjaśniają dziecku, aby nie zabierało do</w:t>
      </w:r>
      <w:r w:rsidR="00B17F59">
        <w:rPr>
          <w:rFonts w:ascii="Times New Roman" w:hAnsi="Times New Roman" w:cs="Times New Roman"/>
          <w:sz w:val="24"/>
          <w:szCs w:val="24"/>
        </w:rPr>
        <w:t xml:space="preserve"> szkoły i </w:t>
      </w:r>
      <w:r w:rsidRPr="00D10B48">
        <w:rPr>
          <w:rFonts w:ascii="Times New Roman" w:hAnsi="Times New Roman" w:cs="Times New Roman"/>
          <w:sz w:val="24"/>
          <w:szCs w:val="24"/>
        </w:rPr>
        <w:t xml:space="preserve"> przedszkola niepotrzebnych przedmiotów. </w:t>
      </w:r>
    </w:p>
    <w:p w14:paraId="4D4EE6E6" w14:textId="7F14BB91" w:rsidR="00347434" w:rsidRPr="00347434" w:rsidRDefault="00347434" w:rsidP="00FE2AB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743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E2ABC">
        <w:rPr>
          <w:rFonts w:ascii="Times New Roman" w:hAnsi="Times New Roman" w:cs="Times New Roman"/>
          <w:sz w:val="24"/>
          <w:szCs w:val="24"/>
        </w:rPr>
        <w:t>Podczas pobytu w szkole, dzieci korzystają z własnych przyborów szkolnych.</w:t>
      </w:r>
    </w:p>
    <w:p w14:paraId="6AAE3644" w14:textId="224826A4" w:rsidR="00094AA4" w:rsidRPr="00D10B48" w:rsidRDefault="0034743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4AA4" w:rsidRPr="00D10B48">
        <w:rPr>
          <w:rFonts w:ascii="Times New Roman" w:hAnsi="Times New Roman" w:cs="Times New Roman"/>
          <w:sz w:val="24"/>
          <w:szCs w:val="24"/>
        </w:rPr>
        <w:t xml:space="preserve">. Regularnie przypominają dziecku o podstawowych zasadach higieny m.in. częstym myciu rąk wodą z mydłem, nie podawaniu ręki na przywitanie, unikaniu częstego dotykania oczu, nosa i ust. </w:t>
      </w:r>
    </w:p>
    <w:p w14:paraId="3864C551" w14:textId="099B02F8" w:rsidR="00094AA4" w:rsidRPr="00D10B48" w:rsidRDefault="0034743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94AA4" w:rsidRPr="00D10B48">
        <w:rPr>
          <w:rFonts w:ascii="Times New Roman" w:hAnsi="Times New Roman" w:cs="Times New Roman"/>
          <w:sz w:val="24"/>
          <w:szCs w:val="24"/>
        </w:rPr>
        <w:t xml:space="preserve">. Zwracają uwagę na odpowiedni sposób zasłaniania twarzy podczas kichania czy kasłania. </w:t>
      </w:r>
    </w:p>
    <w:p w14:paraId="0CF27C83" w14:textId="5A6AE2A9" w:rsidR="00094AA4" w:rsidRPr="00D10B48" w:rsidRDefault="0034743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94AA4" w:rsidRPr="00D10B48">
        <w:rPr>
          <w:rFonts w:ascii="Times New Roman" w:hAnsi="Times New Roman" w:cs="Times New Roman"/>
          <w:sz w:val="24"/>
          <w:szCs w:val="24"/>
        </w:rPr>
        <w:t>. Bezwzględnie przy każdym wejściu/wyjściu z palcówki odkażają ręce płynem do dezynfekcji rąk wg instrukcji stanowiącej umieszczonej w w</w:t>
      </w:r>
      <w:r w:rsidR="00F44112">
        <w:rPr>
          <w:rFonts w:ascii="Times New Roman" w:hAnsi="Times New Roman" w:cs="Times New Roman"/>
          <w:sz w:val="24"/>
          <w:szCs w:val="24"/>
        </w:rPr>
        <w:t>idocznych miejscach w placówce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4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F5706" w14:textId="73A0811D" w:rsidR="00094AA4" w:rsidRPr="00D10B48" w:rsidRDefault="0034743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94AA4" w:rsidRPr="00D10B48">
        <w:rPr>
          <w:rFonts w:ascii="Times New Roman" w:hAnsi="Times New Roman" w:cs="Times New Roman"/>
          <w:sz w:val="24"/>
          <w:szCs w:val="24"/>
        </w:rPr>
        <w:t>. Rodzice/opiekunowie prawni są zobowiązani do przekazania aktualnych numerów telefonów kontaktowych w celu zapewnienia szybkiej komunikacji.</w:t>
      </w:r>
    </w:p>
    <w:p w14:paraId="2BA6A7CB" w14:textId="3E2FFA25" w:rsidR="00347434" w:rsidRPr="00FE2ABC" w:rsidRDefault="0034743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FE2ABC">
        <w:rPr>
          <w:rFonts w:ascii="Times New Roman" w:hAnsi="Times New Roman" w:cs="Times New Roman"/>
          <w:sz w:val="24"/>
          <w:szCs w:val="24"/>
        </w:rPr>
        <w:lastRenderedPageBreak/>
        <w:t xml:space="preserve">11. Rodzice mogą kontaktować się z wychowawcami oraz dyrekcją szkoły w godzinach ich konsultacji, które będą podane na stronie internetowej szkoły oraz na tablicy informacyjnej, a także drogą </w:t>
      </w:r>
      <w:proofErr w:type="spellStart"/>
      <w:r w:rsidRPr="00FE2ABC">
        <w:rPr>
          <w:rFonts w:ascii="Times New Roman" w:hAnsi="Times New Roman" w:cs="Times New Roman"/>
          <w:sz w:val="24"/>
          <w:szCs w:val="24"/>
        </w:rPr>
        <w:t>meilową</w:t>
      </w:r>
      <w:proofErr w:type="spellEnd"/>
      <w:r w:rsidRPr="00FE2ABC">
        <w:rPr>
          <w:rFonts w:ascii="Times New Roman" w:hAnsi="Times New Roman" w:cs="Times New Roman"/>
          <w:sz w:val="24"/>
          <w:szCs w:val="24"/>
        </w:rPr>
        <w:t xml:space="preserve"> i telefoniczną.</w:t>
      </w:r>
    </w:p>
    <w:p w14:paraId="50DC0951" w14:textId="77777777" w:rsidR="00347434" w:rsidRDefault="00347434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06DD5" w14:textId="77777777" w:rsidR="00094AA4" w:rsidRDefault="00094AA4" w:rsidP="00FE2ABC">
      <w:pPr>
        <w:jc w:val="center"/>
        <w:rPr>
          <w:rFonts w:ascii="Times New Roman" w:hAnsi="Times New Roman" w:cs="Times New Roman"/>
          <w:sz w:val="24"/>
          <w:szCs w:val="24"/>
        </w:rPr>
      </w:pPr>
      <w:r>
        <w:t>§ 5. ZASADY PRZYPROWADZANIA I</w:t>
      </w:r>
      <w:r w:rsidR="00F44112">
        <w:t xml:space="preserve"> ODBIERANIA DZIECI Z PLACÓWKI</w:t>
      </w:r>
    </w:p>
    <w:p w14:paraId="69F28913" w14:textId="6B7E7340" w:rsidR="00094AA4" w:rsidRDefault="00094AA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>1. Do przedszkola  i szkoły mogą uczęszczać wyłącznie dzieci zdrowe, bez objawów chorobowyc</w:t>
      </w:r>
      <w:r w:rsidR="00347434">
        <w:rPr>
          <w:rFonts w:ascii="Times New Roman" w:hAnsi="Times New Roman" w:cs="Times New Roman"/>
          <w:sz w:val="24"/>
          <w:szCs w:val="24"/>
        </w:rPr>
        <w:t>h.</w:t>
      </w:r>
    </w:p>
    <w:p w14:paraId="6D1847E5" w14:textId="482D2BB0" w:rsidR="00347434" w:rsidRPr="00D10B48" w:rsidRDefault="0034743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2.Uczniowie klas I – III wchodzą do szkoły bez </w:t>
      </w:r>
      <w:r w:rsidR="0006129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odziców.</w:t>
      </w:r>
    </w:p>
    <w:p w14:paraId="1881921E" w14:textId="2AEAB8CF" w:rsidR="00094AA4" w:rsidRPr="00D10B48" w:rsidRDefault="0034743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4AA4" w:rsidRPr="00D10B48">
        <w:rPr>
          <w:rFonts w:ascii="Times New Roman" w:hAnsi="Times New Roman" w:cs="Times New Roman"/>
          <w:sz w:val="24"/>
          <w:szCs w:val="24"/>
        </w:rPr>
        <w:t xml:space="preserve">. Dzieci są przyprowadzane/ odbierane przez osoby zdrowe. </w:t>
      </w:r>
      <w:r>
        <w:rPr>
          <w:rFonts w:ascii="Times New Roman" w:hAnsi="Times New Roman" w:cs="Times New Roman"/>
          <w:sz w:val="24"/>
          <w:szCs w:val="24"/>
        </w:rPr>
        <w:t>Dziecko jest przyprowadzane przez jednego opiekuna.</w:t>
      </w:r>
    </w:p>
    <w:p w14:paraId="56767091" w14:textId="6C051E73" w:rsidR="00094AA4" w:rsidRPr="00D10B48" w:rsidRDefault="00094AA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4. Rodzice/opiekunowie prawni przyprowadzający/odbierający dzieci do/z przedszkola mają zachować dystans społeczny w odniesieniu do pracowników placówki jak i innych dzieci i ich rodziców wynoszący min. </w:t>
      </w:r>
      <w:r w:rsidR="00347434">
        <w:rPr>
          <w:rFonts w:ascii="Times New Roman" w:hAnsi="Times New Roman" w:cs="Times New Roman"/>
          <w:sz w:val="24"/>
          <w:szCs w:val="24"/>
        </w:rPr>
        <w:t>1,5</w:t>
      </w:r>
      <w:r w:rsidRPr="00D10B48">
        <w:rPr>
          <w:rFonts w:ascii="Times New Roman" w:hAnsi="Times New Roman" w:cs="Times New Roman"/>
          <w:sz w:val="24"/>
          <w:szCs w:val="24"/>
        </w:rPr>
        <w:t xml:space="preserve"> m. </w:t>
      </w:r>
    </w:p>
    <w:p w14:paraId="18C949B0" w14:textId="77777777" w:rsidR="00094AA4" w:rsidRPr="00D10B48" w:rsidRDefault="00094AA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5. Rodzic/ opiekun prawny obowiązkowo przed wejściem do budynku zobowiązany jest dezynfekować ręce. </w:t>
      </w:r>
    </w:p>
    <w:p w14:paraId="7D1CA4B3" w14:textId="77777777" w:rsidR="00094AA4" w:rsidRPr="00F44112" w:rsidRDefault="00094AA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6. Każdy rodzic czy opiekun musi mieć  zakryty nos i usta. </w:t>
      </w:r>
    </w:p>
    <w:p w14:paraId="4EE756F8" w14:textId="622E8281" w:rsidR="00094AA4" w:rsidRPr="00F44112" w:rsidRDefault="00094AA4" w:rsidP="00FE2ABC">
      <w:pPr>
        <w:tabs>
          <w:tab w:val="left" w:pos="6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4112">
        <w:rPr>
          <w:rFonts w:ascii="Times New Roman" w:hAnsi="Times New Roman" w:cs="Times New Roman"/>
          <w:sz w:val="24"/>
          <w:szCs w:val="24"/>
        </w:rPr>
        <w:t>7. Rodzice mogą wchodzić z dziećmi wyłącznie do</w:t>
      </w:r>
      <w:r w:rsidR="00347434">
        <w:rPr>
          <w:rFonts w:ascii="Times New Roman" w:hAnsi="Times New Roman" w:cs="Times New Roman"/>
          <w:sz w:val="24"/>
          <w:szCs w:val="24"/>
        </w:rPr>
        <w:t xml:space="preserve"> korytarza.</w:t>
      </w:r>
      <w:r w:rsidR="00F44112" w:rsidRPr="00F44112">
        <w:rPr>
          <w:rFonts w:ascii="Times New Roman" w:hAnsi="Times New Roman" w:cs="Times New Roman"/>
          <w:sz w:val="24"/>
          <w:szCs w:val="24"/>
        </w:rPr>
        <w:tab/>
      </w:r>
    </w:p>
    <w:p w14:paraId="1AEA6434" w14:textId="2D5AC01A" w:rsidR="00BB7EA3" w:rsidRPr="00D10B48" w:rsidRDefault="0006129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B7EA3" w:rsidRPr="00D10B48">
        <w:rPr>
          <w:rFonts w:ascii="Times New Roman" w:hAnsi="Times New Roman" w:cs="Times New Roman"/>
          <w:sz w:val="24"/>
          <w:szCs w:val="24"/>
        </w:rPr>
        <w:t xml:space="preserve">. Rodzic dopilnowuje, by dziecko </w:t>
      </w:r>
      <w:r w:rsidR="002963A9">
        <w:rPr>
          <w:rFonts w:ascii="Times New Roman" w:hAnsi="Times New Roman" w:cs="Times New Roman"/>
          <w:sz w:val="24"/>
          <w:szCs w:val="24"/>
        </w:rPr>
        <w:t>podczas przyjęcia do placówki</w:t>
      </w:r>
      <w:r w:rsidR="00BB7EA3" w:rsidRPr="00D10B48">
        <w:rPr>
          <w:rFonts w:ascii="Times New Roman" w:hAnsi="Times New Roman" w:cs="Times New Roman"/>
          <w:sz w:val="24"/>
          <w:szCs w:val="24"/>
        </w:rPr>
        <w:t xml:space="preserve"> nie miało przy sobie i nie wniosło na teren przedszkola żadnych  niepotrzebnych przedmiotów z zewnątrz.</w:t>
      </w:r>
    </w:p>
    <w:p w14:paraId="0E81F8BC" w14:textId="383BFBD0" w:rsidR="002963A9" w:rsidRPr="002963A9" w:rsidRDefault="00061294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63A9">
        <w:rPr>
          <w:rFonts w:ascii="Times New Roman" w:hAnsi="Times New Roman" w:cs="Times New Roman"/>
          <w:sz w:val="24"/>
          <w:szCs w:val="24"/>
        </w:rPr>
        <w:t>. Przy odbiorze dziecka rodzic dzwoni (dzwonek przy wejściu szkoły).</w:t>
      </w:r>
    </w:p>
    <w:p w14:paraId="2B300E7A" w14:textId="77777777" w:rsidR="000F78A9" w:rsidRPr="002963A9" w:rsidRDefault="000F78A9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2963A9">
        <w:rPr>
          <w:rFonts w:ascii="Times New Roman" w:hAnsi="Times New Roman" w:cs="Times New Roman"/>
          <w:sz w:val="24"/>
          <w:szCs w:val="24"/>
        </w:rPr>
        <w:t>Wyznac</w:t>
      </w:r>
      <w:r w:rsidR="002963A9">
        <w:rPr>
          <w:rFonts w:ascii="Times New Roman" w:hAnsi="Times New Roman" w:cs="Times New Roman"/>
          <w:sz w:val="24"/>
          <w:szCs w:val="24"/>
        </w:rPr>
        <w:t xml:space="preserve">zony przez dyrektora </w:t>
      </w:r>
      <w:r w:rsidRPr="002963A9">
        <w:rPr>
          <w:rFonts w:ascii="Times New Roman" w:hAnsi="Times New Roman" w:cs="Times New Roman"/>
          <w:sz w:val="24"/>
          <w:szCs w:val="24"/>
        </w:rPr>
        <w:t xml:space="preserve"> pracownik przygotowuje dziecko do opuszczenia budynku przedszkola zachowując środki ostrożności:</w:t>
      </w:r>
    </w:p>
    <w:p w14:paraId="6DA8316A" w14:textId="77777777" w:rsidR="000F78A9" w:rsidRPr="002963A9" w:rsidRDefault="00C619C3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78A9" w:rsidRPr="002963A9">
        <w:rPr>
          <w:rFonts w:ascii="Times New Roman" w:hAnsi="Times New Roman" w:cs="Times New Roman"/>
          <w:sz w:val="24"/>
          <w:szCs w:val="24"/>
        </w:rPr>
        <w:t xml:space="preserve"> pod opieką pracownika przedszkola dziecko opuszcza salę, przed wejściem do szatni myje ręce</w:t>
      </w:r>
    </w:p>
    <w:p w14:paraId="687C9A34" w14:textId="77777777" w:rsidR="00CD3B37" w:rsidRPr="00C619C3" w:rsidRDefault="00CD3B37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C619C3">
        <w:rPr>
          <w:rFonts w:ascii="Times New Roman" w:hAnsi="Times New Roman" w:cs="Times New Roman"/>
          <w:sz w:val="24"/>
          <w:szCs w:val="24"/>
        </w:rPr>
        <w:t>-</w:t>
      </w:r>
      <w:r w:rsidR="000F78A9" w:rsidRPr="00C619C3">
        <w:rPr>
          <w:rFonts w:ascii="Times New Roman" w:hAnsi="Times New Roman" w:cs="Times New Roman"/>
          <w:sz w:val="24"/>
          <w:szCs w:val="24"/>
        </w:rPr>
        <w:t xml:space="preserve"> pracownik dopilnowuje, by dziecko nie zabrało z przedszkola niepotrz</w:t>
      </w:r>
      <w:r w:rsidRPr="00C619C3">
        <w:rPr>
          <w:rFonts w:ascii="Times New Roman" w:hAnsi="Times New Roman" w:cs="Times New Roman"/>
          <w:sz w:val="24"/>
          <w:szCs w:val="24"/>
        </w:rPr>
        <w:t>ebnych przedmiotów lub zabawek,</w:t>
      </w:r>
    </w:p>
    <w:p w14:paraId="0F34AFE9" w14:textId="77777777" w:rsidR="000F78A9" w:rsidRPr="00C619C3" w:rsidRDefault="00CD3B37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C619C3">
        <w:rPr>
          <w:rFonts w:ascii="Times New Roman" w:hAnsi="Times New Roman" w:cs="Times New Roman"/>
          <w:sz w:val="24"/>
          <w:szCs w:val="24"/>
        </w:rPr>
        <w:t>-</w:t>
      </w:r>
      <w:r w:rsidR="000F78A9" w:rsidRPr="00C619C3">
        <w:rPr>
          <w:rFonts w:ascii="Times New Roman" w:hAnsi="Times New Roman" w:cs="Times New Roman"/>
          <w:sz w:val="24"/>
          <w:szCs w:val="24"/>
        </w:rPr>
        <w:t>w szatni dziecko zmienia obuwie i zakłada okrycie wierzchnie jeśli wymagają tego warunki pogodowe.</w:t>
      </w:r>
    </w:p>
    <w:p w14:paraId="734D2A26" w14:textId="77777777" w:rsidR="000F78A9" w:rsidRPr="00C619C3" w:rsidRDefault="00CD3B37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C619C3">
        <w:rPr>
          <w:rFonts w:ascii="Times New Roman" w:hAnsi="Times New Roman" w:cs="Times New Roman"/>
          <w:sz w:val="24"/>
          <w:szCs w:val="24"/>
        </w:rPr>
        <w:t xml:space="preserve">- </w:t>
      </w:r>
      <w:r w:rsidR="000F78A9" w:rsidRPr="00C619C3">
        <w:rPr>
          <w:rFonts w:ascii="Times New Roman" w:hAnsi="Times New Roman" w:cs="Times New Roman"/>
          <w:sz w:val="24"/>
          <w:szCs w:val="24"/>
        </w:rPr>
        <w:t>przygotowane do opuszczenia przedszkola dziecko pracownik odprowadza do wyjścia,</w:t>
      </w:r>
    </w:p>
    <w:p w14:paraId="7256EFF5" w14:textId="77777777" w:rsidR="000F78A9" w:rsidRPr="00C619C3" w:rsidRDefault="00C619C3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8A9" w:rsidRPr="00C619C3">
        <w:rPr>
          <w:rFonts w:ascii="Times New Roman" w:hAnsi="Times New Roman" w:cs="Times New Roman"/>
          <w:sz w:val="24"/>
          <w:szCs w:val="24"/>
        </w:rPr>
        <w:t>gdzie przekazuje dziecko pod opiekę rodzicowi/upoważnionemu opiekunowi.</w:t>
      </w:r>
    </w:p>
    <w:p w14:paraId="2E76BC0C" w14:textId="77777777" w:rsidR="00FE2ABC" w:rsidRPr="00FE2ABC" w:rsidRDefault="00FE2ABC" w:rsidP="00FE2ABC">
      <w:pPr>
        <w:jc w:val="center"/>
        <w:rPr>
          <w:rFonts w:ascii="Times New Roman" w:hAnsi="Times New Roman" w:cs="Times New Roman"/>
        </w:rPr>
      </w:pPr>
      <w:r w:rsidRPr="00FE2ABC">
        <w:rPr>
          <w:rFonts w:ascii="Times New Roman" w:hAnsi="Times New Roman" w:cs="Times New Roman"/>
        </w:rPr>
        <w:t>§ 6. ORGANIZACJA OPIEKI W PRZEDSZKOLU I SZKOLE</w:t>
      </w:r>
    </w:p>
    <w:p w14:paraId="1C18DF3E" w14:textId="77777777" w:rsidR="00FE2ABC" w:rsidRPr="00FE2ABC" w:rsidRDefault="00FE2ABC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FE2ABC">
        <w:rPr>
          <w:rFonts w:ascii="Times New Roman" w:hAnsi="Times New Roman" w:cs="Times New Roman"/>
          <w:sz w:val="24"/>
          <w:szCs w:val="24"/>
        </w:rPr>
        <w:t>1. Każda grupa dzieci przebywa w wyznaczonej i stałej sali.</w:t>
      </w:r>
    </w:p>
    <w:p w14:paraId="6C71B6DA" w14:textId="3D172729" w:rsidR="00FE2ABC" w:rsidRPr="00FE2ABC" w:rsidRDefault="00FE2ABC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E2ABC">
        <w:rPr>
          <w:rFonts w:ascii="Times New Roman" w:hAnsi="Times New Roman" w:cs="Times New Roman"/>
          <w:sz w:val="24"/>
          <w:szCs w:val="24"/>
        </w:rPr>
        <w:t xml:space="preserve">. Z wyposażenia sali zajęć do zabaw i innych aktywności dzieci w sali, należy usunąć przedmioty i sprzęty, których nie można skutecznie uprać lub dezynfekować (np. pluszowe zabawki, kredki drewniane itp.). Jeżeli do zajęć wykorzystywane są przybory sportowe (piłki, skakanki, obręcze itp.) należy je dokładnie czyścic lub dezynfekować. </w:t>
      </w:r>
    </w:p>
    <w:p w14:paraId="6180B47E" w14:textId="6B1BE832" w:rsidR="00FE2ABC" w:rsidRPr="00FE2ABC" w:rsidRDefault="00FE2ABC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E2ABC">
        <w:rPr>
          <w:rFonts w:ascii="Times New Roman" w:hAnsi="Times New Roman" w:cs="Times New Roman"/>
          <w:sz w:val="24"/>
          <w:szCs w:val="24"/>
        </w:rPr>
        <w:t>. Dziecko nie może zabierać ze sobą do placówki i z placówki niepotrzebnych przedmiotó</w:t>
      </w:r>
      <w:r>
        <w:rPr>
          <w:rFonts w:ascii="Times New Roman" w:hAnsi="Times New Roman" w:cs="Times New Roman"/>
          <w:sz w:val="24"/>
          <w:szCs w:val="24"/>
        </w:rPr>
        <w:t>w.</w:t>
      </w:r>
    </w:p>
    <w:p w14:paraId="219923D0" w14:textId="450D9184" w:rsidR="00FE2ABC" w:rsidRPr="00FE2ABC" w:rsidRDefault="00FE2ABC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2ABC">
        <w:rPr>
          <w:rFonts w:ascii="Times New Roman" w:hAnsi="Times New Roman" w:cs="Times New Roman"/>
          <w:sz w:val="24"/>
          <w:szCs w:val="24"/>
        </w:rPr>
        <w:t>. Sale zajęć należy wietrzyć co najmniej raz na godzinę.</w:t>
      </w:r>
    </w:p>
    <w:p w14:paraId="0AFF9478" w14:textId="6E8D6C08" w:rsidR="00FE2ABC" w:rsidRPr="00FE2ABC" w:rsidRDefault="00FE2ABC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FE2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2ABC">
        <w:rPr>
          <w:rFonts w:ascii="Times New Roman" w:hAnsi="Times New Roman" w:cs="Times New Roman"/>
          <w:sz w:val="24"/>
          <w:szCs w:val="24"/>
        </w:rPr>
        <w:t xml:space="preserve">.Należy zapewnić taką organizację pracy, która uniemożliwi spotykanie się ze sobą poszczególnych grup. </w:t>
      </w:r>
    </w:p>
    <w:p w14:paraId="3B2F0BFB" w14:textId="2469F21F" w:rsidR="00FE2ABC" w:rsidRDefault="00FE2ABC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Zajęcia dydaktyczne odbywają się w wyznaczonych zgodnie z planem zajęć godzinach.</w:t>
      </w:r>
    </w:p>
    <w:p w14:paraId="0F7A61E9" w14:textId="7F7D0C1B" w:rsidR="00FE2ABC" w:rsidRDefault="00FE2ABC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Rodzice dzieci przedszkolnych przyprowadzają dzieci w godzinach 7.15 – 8.</w:t>
      </w:r>
      <w:r w:rsidR="00E0433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 odbierają zgodnie z zadeklarowaną godziną.</w:t>
      </w:r>
    </w:p>
    <w:p w14:paraId="76C156EE" w14:textId="68FDCC1E" w:rsidR="00FE2ABC" w:rsidRDefault="00FE2ABC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 zakończeniu zajęć dydaktycznych, dzieci obojga rodziców pracujących mogą korzystać z opieki świetlicowej do godziny 16.00.</w:t>
      </w:r>
    </w:p>
    <w:p w14:paraId="6B8C79E8" w14:textId="47048DD0" w:rsidR="00FE2ABC" w:rsidRDefault="00FE2ABC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Rodzice dzieci korzystających z opieki świetlicowej wypełniają karty zgłoszenia do świetlicy.</w:t>
      </w:r>
    </w:p>
    <w:p w14:paraId="14C14526" w14:textId="40CB9DA3" w:rsidR="00FE2ABC" w:rsidRDefault="00FE2ABC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E2ABC">
        <w:t xml:space="preserve"> </w:t>
      </w:r>
      <w:r w:rsidRPr="00FE2ABC">
        <w:rPr>
          <w:rFonts w:ascii="Times New Roman" w:hAnsi="Times New Roman" w:cs="Times New Roman"/>
          <w:sz w:val="24"/>
          <w:szCs w:val="24"/>
        </w:rPr>
        <w:t xml:space="preserve">. Rodzice dzieci korzystających z opieki świetlicowej </w:t>
      </w:r>
      <w:r>
        <w:rPr>
          <w:rFonts w:ascii="Times New Roman" w:hAnsi="Times New Roman" w:cs="Times New Roman"/>
          <w:sz w:val="24"/>
          <w:szCs w:val="24"/>
        </w:rPr>
        <w:t>są zobowiązani odbierać dziecko zgodnie z zadeklarowanymi godzinami.</w:t>
      </w:r>
    </w:p>
    <w:p w14:paraId="5E6B518D" w14:textId="25FE3A1E" w:rsidR="00FE2ABC" w:rsidRPr="00FE2ABC" w:rsidRDefault="00FE2ABC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Zajęcia świetlicowe odbywać się będą w wyznaczonej Sali.</w:t>
      </w:r>
    </w:p>
    <w:p w14:paraId="177E7239" w14:textId="1A55A332" w:rsidR="00CC4F75" w:rsidRDefault="00FE2ABC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FE2AB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2ABC">
        <w:rPr>
          <w:rFonts w:ascii="Times New Roman" w:hAnsi="Times New Roman" w:cs="Times New Roman"/>
          <w:sz w:val="24"/>
          <w:szCs w:val="24"/>
        </w:rPr>
        <w:t>. Przebywanie osób trzecich w szkole ograniczone jest do niezbędnego minimum, tylko w szczególnych przypadkach , z zachowaniem wszelkich środków ostrożności (min. osłona ust i nosa, rękawiczki jednorazowe, dezynfekcja rąk, tylko osoby zdrowe) za zgodą dyrektora.</w:t>
      </w:r>
    </w:p>
    <w:p w14:paraId="636098A7" w14:textId="77777777" w:rsidR="00061294" w:rsidRDefault="00061294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5C043B" w14:textId="77777777" w:rsidR="002F2FE8" w:rsidRDefault="002F2FE8" w:rsidP="00FE2ABC">
      <w:pPr>
        <w:jc w:val="center"/>
      </w:pPr>
      <w:r>
        <w:t>§ 7. PROCEDURY NA WYPADEK STWIERDZENIA PODEJRZENIA ZAKAŻENIA KORONAWIRUSEM LUB CHOROBY LUB COVID-19 1.</w:t>
      </w:r>
    </w:p>
    <w:p w14:paraId="6A1B2C77" w14:textId="77777777" w:rsidR="00D10B48" w:rsidRPr="00D10B48" w:rsidRDefault="002F2FE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Dziecko, u którego stwierdzono podejrzenie zakażenia </w:t>
      </w:r>
      <w:proofErr w:type="spellStart"/>
      <w:r w:rsidRPr="00D10B4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D10B48">
        <w:rPr>
          <w:rFonts w:ascii="Times New Roman" w:hAnsi="Times New Roman" w:cs="Times New Roman"/>
          <w:sz w:val="24"/>
          <w:szCs w:val="24"/>
        </w:rPr>
        <w:t xml:space="preserve"> lub choroby COVID-19 (duszności, kaszel, gorączkę): </w:t>
      </w:r>
    </w:p>
    <w:p w14:paraId="2F85B3B0" w14:textId="3C23540F" w:rsidR="00D10B48" w:rsidRPr="00D10B48" w:rsidRDefault="002F2FE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1) wyznaczona przez nauczyciela osoba bezzwłocznie odizolowuje dziecko do pomieszczenia do izolacji, zabezpiecza się w: przyłbicę, kombinezon ochronny, półmaskę z filtrem i rękawiczki; pozostaje z dzieckiem utrzymując min. </w:t>
      </w:r>
      <w:r w:rsidR="00CC4F75">
        <w:rPr>
          <w:rFonts w:ascii="Times New Roman" w:hAnsi="Times New Roman" w:cs="Times New Roman"/>
          <w:sz w:val="24"/>
          <w:szCs w:val="24"/>
        </w:rPr>
        <w:t>1.5</w:t>
      </w:r>
      <w:r w:rsidRPr="00D10B48">
        <w:rPr>
          <w:rFonts w:ascii="Times New Roman" w:hAnsi="Times New Roman" w:cs="Times New Roman"/>
          <w:sz w:val="24"/>
          <w:szCs w:val="24"/>
        </w:rPr>
        <w:t xml:space="preserve"> m odległości; </w:t>
      </w:r>
    </w:p>
    <w:p w14:paraId="374B3457" w14:textId="5431DCCD" w:rsidR="00D10B48" w:rsidRPr="00D10B48" w:rsidRDefault="002F2FE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2) nauczyciel telefonicznie zawiadamia </w:t>
      </w:r>
      <w:r w:rsidR="00CC4F75">
        <w:rPr>
          <w:rFonts w:ascii="Times New Roman" w:hAnsi="Times New Roman" w:cs="Times New Roman"/>
          <w:sz w:val="24"/>
          <w:szCs w:val="24"/>
        </w:rPr>
        <w:t>rodzica/prawnego opiekuna o zaistniałej sytuacji. Rodzic niezwłocznie odbiera dziecko ze szkoły i zgłasza się z nim do lekarza pierwszego kontaktu. O dalszej drodze postepowania decyduje lekarz.</w:t>
      </w:r>
    </w:p>
    <w:p w14:paraId="5B23B96E" w14:textId="5D72C2C1" w:rsidR="00D10B48" w:rsidRPr="00D10B48" w:rsidRDefault="002F2FE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3) </w:t>
      </w:r>
      <w:r w:rsidR="00CC4F75">
        <w:rPr>
          <w:rFonts w:ascii="Times New Roman" w:hAnsi="Times New Roman" w:cs="Times New Roman"/>
          <w:sz w:val="24"/>
          <w:szCs w:val="24"/>
        </w:rPr>
        <w:t>rodzi informuje dyrektora szkoły o zaleceniach lekarza</w:t>
      </w:r>
    </w:p>
    <w:p w14:paraId="048DAA46" w14:textId="77777777" w:rsidR="00D10B48" w:rsidRPr="00D10B48" w:rsidRDefault="002F2FE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lastRenderedPageBreak/>
        <w:t xml:space="preserve"> Pracownik, u którego stwierdzono podejrzenie zakażenia </w:t>
      </w:r>
      <w:proofErr w:type="spellStart"/>
      <w:r w:rsidRPr="00D10B4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D10B48">
        <w:rPr>
          <w:rFonts w:ascii="Times New Roman" w:hAnsi="Times New Roman" w:cs="Times New Roman"/>
          <w:sz w:val="24"/>
          <w:szCs w:val="24"/>
        </w:rPr>
        <w:t xml:space="preserve"> lub choroby </w:t>
      </w:r>
      <w:proofErr w:type="spellStart"/>
      <w:r w:rsidRPr="00D10B48">
        <w:rPr>
          <w:rFonts w:ascii="Times New Roman" w:hAnsi="Times New Roman" w:cs="Times New Roman"/>
          <w:sz w:val="24"/>
          <w:szCs w:val="24"/>
        </w:rPr>
        <w:t>COVIDi</w:t>
      </w:r>
      <w:proofErr w:type="spellEnd"/>
      <w:r w:rsidRPr="00D10B48">
        <w:rPr>
          <w:rFonts w:ascii="Times New Roman" w:hAnsi="Times New Roman" w:cs="Times New Roman"/>
          <w:sz w:val="24"/>
          <w:szCs w:val="24"/>
        </w:rPr>
        <w:t xml:space="preserve"> -19 (duszności, kaszel, gorączkę): </w:t>
      </w:r>
    </w:p>
    <w:p w14:paraId="49C9F5D4" w14:textId="77777777" w:rsidR="00D10B48" w:rsidRPr="00D10B48" w:rsidRDefault="002F2FE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1) zgłasza fakt dyrektorowi i bezzwłocznie udaje się do wyznaczonego pomieszczenia do izolacji; </w:t>
      </w:r>
    </w:p>
    <w:p w14:paraId="63E89AE8" w14:textId="20E763D8" w:rsidR="00D10B48" w:rsidRPr="00D10B48" w:rsidRDefault="002F2FE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2) </w:t>
      </w:r>
      <w:r w:rsidR="00CC4F75">
        <w:rPr>
          <w:rFonts w:ascii="Times New Roman" w:hAnsi="Times New Roman" w:cs="Times New Roman"/>
          <w:sz w:val="24"/>
          <w:szCs w:val="24"/>
        </w:rPr>
        <w:t>bezzwłocznie zgłasza się do lekarz pierwszego kontaktu</w:t>
      </w:r>
    </w:p>
    <w:p w14:paraId="6D8BAEC3" w14:textId="7E9907DB" w:rsidR="00D10B48" w:rsidRPr="00D10B48" w:rsidRDefault="002F2FE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3) </w:t>
      </w:r>
      <w:r w:rsidR="00CC4F75">
        <w:rPr>
          <w:rFonts w:ascii="Times New Roman" w:hAnsi="Times New Roman" w:cs="Times New Roman"/>
          <w:sz w:val="24"/>
          <w:szCs w:val="24"/>
        </w:rPr>
        <w:t>o dalszych zaleceniach lekarza informuje dyrektora szkoły</w:t>
      </w:r>
    </w:p>
    <w:p w14:paraId="22BC720B" w14:textId="77777777" w:rsidR="00D10B48" w:rsidRPr="00D10B48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2F2FE8" w:rsidRPr="00D10B48">
        <w:rPr>
          <w:rFonts w:ascii="Times New Roman" w:hAnsi="Times New Roman" w:cs="Times New Roman"/>
          <w:sz w:val="24"/>
          <w:szCs w:val="24"/>
        </w:rPr>
        <w:t xml:space="preserve"> Obszar, w którym poruszało się i przebywało dziecko lub pracownik, należy </w:t>
      </w:r>
      <w:r w:rsidRPr="00D10B48">
        <w:rPr>
          <w:rFonts w:ascii="Times New Roman" w:hAnsi="Times New Roman" w:cs="Times New Roman"/>
          <w:sz w:val="24"/>
          <w:szCs w:val="24"/>
        </w:rPr>
        <w:t>poddać</w:t>
      </w:r>
      <w:r w:rsidR="002F2FE8" w:rsidRPr="00D10B48">
        <w:rPr>
          <w:rFonts w:ascii="Times New Roman" w:hAnsi="Times New Roman" w:cs="Times New Roman"/>
          <w:sz w:val="24"/>
          <w:szCs w:val="24"/>
        </w:rPr>
        <w:t xml:space="preserve"> gruntownemu sprzątaniu, oraz zdezynfekowaniu powierzchni dotykowych (klamki, poręcze, uchwyty itp.). </w:t>
      </w:r>
    </w:p>
    <w:p w14:paraId="326FC592" w14:textId="04940247" w:rsidR="00D10B48" w:rsidRPr="00D10B48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2FE8" w:rsidRPr="00D10B48">
        <w:rPr>
          <w:rFonts w:ascii="Times New Roman" w:hAnsi="Times New Roman" w:cs="Times New Roman"/>
          <w:sz w:val="24"/>
          <w:szCs w:val="24"/>
        </w:rPr>
        <w:t xml:space="preserve">. W przypadku, gdy dziecko, pracownik przedszkola lub rodzic/opiekun prawny mający kontakt z pracownikami przedszkola został skierowany do szpitala z podejrzeniem </w:t>
      </w:r>
      <w:proofErr w:type="spellStart"/>
      <w:r w:rsidR="002F2FE8" w:rsidRPr="00D10B4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2F2FE8" w:rsidRPr="00D10B48">
        <w:rPr>
          <w:rFonts w:ascii="Times New Roman" w:hAnsi="Times New Roman" w:cs="Times New Roman"/>
          <w:sz w:val="24"/>
          <w:szCs w:val="24"/>
        </w:rPr>
        <w:t xml:space="preserve">, dyrektor w porozumieniu z właściwym </w:t>
      </w:r>
      <w:r w:rsidRPr="00D10B48">
        <w:rPr>
          <w:rFonts w:ascii="Times New Roman" w:hAnsi="Times New Roman" w:cs="Times New Roman"/>
          <w:sz w:val="24"/>
          <w:szCs w:val="24"/>
        </w:rPr>
        <w:t>państwowym</w:t>
      </w:r>
      <w:r w:rsidR="002F2FE8" w:rsidRPr="00D10B48">
        <w:rPr>
          <w:rFonts w:ascii="Times New Roman" w:hAnsi="Times New Roman" w:cs="Times New Roman"/>
          <w:sz w:val="24"/>
          <w:szCs w:val="24"/>
        </w:rPr>
        <w:t xml:space="preserve"> inspektorem sanitarnym może </w:t>
      </w:r>
      <w:r w:rsidRPr="00D10B48">
        <w:rPr>
          <w:rFonts w:ascii="Times New Roman" w:hAnsi="Times New Roman" w:cs="Times New Roman"/>
          <w:sz w:val="24"/>
          <w:szCs w:val="24"/>
        </w:rPr>
        <w:t>podjąć</w:t>
      </w:r>
      <w:r w:rsidR="002F2FE8" w:rsidRPr="00D10B48">
        <w:rPr>
          <w:rFonts w:ascii="Times New Roman" w:hAnsi="Times New Roman" w:cs="Times New Roman"/>
          <w:sz w:val="24"/>
          <w:szCs w:val="24"/>
        </w:rPr>
        <w:t xml:space="preserve"> decyzję o zamknięciu </w:t>
      </w:r>
      <w:r w:rsidR="00CC4F75">
        <w:rPr>
          <w:rFonts w:ascii="Times New Roman" w:hAnsi="Times New Roman" w:cs="Times New Roman"/>
          <w:sz w:val="24"/>
          <w:szCs w:val="24"/>
        </w:rPr>
        <w:t>szkoły.</w:t>
      </w:r>
    </w:p>
    <w:p w14:paraId="04FB4703" w14:textId="77777777" w:rsidR="00D10B48" w:rsidRPr="00D10B48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F2FE8" w:rsidRPr="00D10B48">
        <w:rPr>
          <w:rFonts w:ascii="Times New Roman" w:hAnsi="Times New Roman" w:cs="Times New Roman"/>
          <w:sz w:val="24"/>
          <w:szCs w:val="24"/>
        </w:rPr>
        <w:t>. Dyrektor ustala listę osób przebywających w tym samym czasie w części/częściach przedszkola , w których przebywała osoba podejrzana o zakażenie i zaleca stosowanie się do wytycznych GIS</w:t>
      </w:r>
    </w:p>
    <w:p w14:paraId="36DFF0D1" w14:textId="4C77A10B" w:rsidR="00D10B48" w:rsidRDefault="00D10B48" w:rsidP="00FE2ABC">
      <w:pPr>
        <w:jc w:val="center"/>
      </w:pPr>
      <w:r>
        <w:t>§ 8</w:t>
      </w:r>
      <w:r w:rsidR="002F2FE8">
        <w:t>. POSTANOWIENIA KO</w:t>
      </w:r>
      <w:r w:rsidR="00FE2ABC">
        <w:t>Ń</w:t>
      </w:r>
      <w:r w:rsidR="002F2FE8">
        <w:t>COWE</w:t>
      </w:r>
    </w:p>
    <w:p w14:paraId="48265AA4" w14:textId="00267470" w:rsidR="003B6096" w:rsidRPr="00D10B48" w:rsidRDefault="002F2FE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D10B48">
        <w:rPr>
          <w:rFonts w:ascii="Times New Roman" w:hAnsi="Times New Roman" w:cs="Times New Roman"/>
          <w:sz w:val="24"/>
          <w:szCs w:val="24"/>
        </w:rPr>
        <w:t xml:space="preserve">Procedura </w:t>
      </w:r>
      <w:r w:rsidR="00D10B48" w:rsidRPr="00D10B48">
        <w:rPr>
          <w:rFonts w:ascii="Times New Roman" w:hAnsi="Times New Roman" w:cs="Times New Roman"/>
          <w:sz w:val="24"/>
          <w:szCs w:val="24"/>
        </w:rPr>
        <w:t>bezpieczeństwa</w:t>
      </w:r>
      <w:r w:rsidR="00C619C3">
        <w:rPr>
          <w:rFonts w:ascii="Times New Roman" w:hAnsi="Times New Roman" w:cs="Times New Roman"/>
          <w:sz w:val="24"/>
          <w:szCs w:val="24"/>
        </w:rPr>
        <w:t xml:space="preserve"> wchodzi w życie z dniem </w:t>
      </w:r>
      <w:r w:rsidR="00061294">
        <w:rPr>
          <w:rFonts w:ascii="Times New Roman" w:hAnsi="Times New Roman" w:cs="Times New Roman"/>
          <w:sz w:val="24"/>
          <w:szCs w:val="24"/>
        </w:rPr>
        <w:t>01</w:t>
      </w:r>
      <w:r w:rsidRPr="00D10B48">
        <w:rPr>
          <w:rFonts w:ascii="Times New Roman" w:hAnsi="Times New Roman" w:cs="Times New Roman"/>
          <w:sz w:val="24"/>
          <w:szCs w:val="24"/>
        </w:rPr>
        <w:t>.0</w:t>
      </w:r>
      <w:r w:rsidR="00061294">
        <w:rPr>
          <w:rFonts w:ascii="Times New Roman" w:hAnsi="Times New Roman" w:cs="Times New Roman"/>
          <w:sz w:val="24"/>
          <w:szCs w:val="24"/>
        </w:rPr>
        <w:t>9</w:t>
      </w:r>
      <w:r w:rsidRPr="00D10B48">
        <w:rPr>
          <w:rFonts w:ascii="Times New Roman" w:hAnsi="Times New Roman" w:cs="Times New Roman"/>
          <w:sz w:val="24"/>
          <w:szCs w:val="24"/>
        </w:rPr>
        <w:t>.2020r i obowi</w:t>
      </w:r>
      <w:r w:rsidR="00D10B48" w:rsidRPr="00D10B48">
        <w:rPr>
          <w:rFonts w:ascii="Times New Roman" w:hAnsi="Times New Roman" w:cs="Times New Roman"/>
          <w:sz w:val="24"/>
          <w:szCs w:val="24"/>
        </w:rPr>
        <w:t>ązuje do odwołania.</w:t>
      </w:r>
    </w:p>
    <w:p w14:paraId="027021D2" w14:textId="77777777" w:rsidR="003B6096" w:rsidRDefault="003B6096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E1968" w14:textId="77777777" w:rsidR="003B6096" w:rsidRDefault="003B6096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17363" w14:textId="77777777" w:rsidR="003B6096" w:rsidRDefault="003B6096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48E2E" w14:textId="77777777" w:rsidR="003B6096" w:rsidRPr="003B6096" w:rsidRDefault="003B6096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F6629" w14:textId="77777777" w:rsidR="000F78A9" w:rsidRPr="003B6096" w:rsidRDefault="000F78A9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2EF881" w14:textId="77777777" w:rsidR="000F78A9" w:rsidRPr="003B6096" w:rsidRDefault="000F78A9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03CE2" w14:textId="77777777" w:rsidR="00CD3B37" w:rsidRDefault="00CD3B37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CAA01" w14:textId="77777777" w:rsidR="00D10B48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2C499" w14:textId="77777777" w:rsidR="00D10B48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D126D" w14:textId="77777777" w:rsidR="00D10B48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8A834" w14:textId="77777777" w:rsidR="00D10B48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9AD1A" w14:textId="77777777" w:rsidR="00D10B48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D2B2F6" w14:textId="77777777" w:rsidR="00D10B48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284C3A" w14:textId="77777777" w:rsidR="00D10B48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012422" w14:textId="77777777" w:rsidR="00D10B48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42F1B" w14:textId="77777777" w:rsidR="00D10B48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FD0F0" w14:textId="77777777" w:rsidR="00C619C3" w:rsidRDefault="00C619C3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F4E85" w14:textId="77777777" w:rsidR="00C619C3" w:rsidRDefault="00C619C3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41B29" w14:textId="77777777" w:rsidR="00D10B48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2BB61" w14:textId="77777777" w:rsidR="00306DD1" w:rsidRPr="00306DD1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 xml:space="preserve">Załącznik nr 1 do procedury </w:t>
      </w:r>
    </w:p>
    <w:p w14:paraId="093B36A8" w14:textId="77777777" w:rsidR="00306DD1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>OŚWIADCZENIE</w:t>
      </w:r>
    </w:p>
    <w:p w14:paraId="3FAC8A45" w14:textId="77777777" w:rsidR="00306DD1" w:rsidRDefault="00306DD1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1.Oświadczamy, że nasze dziecko………………………………………………………………</w:t>
      </w:r>
    </w:p>
    <w:p w14:paraId="59415E98" w14:textId="77777777" w:rsidR="00306DD1" w:rsidRDefault="00306DD1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zdrowe oraz nikt z domowników nie przebywa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kwarantannielub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izolacji domowej z powodu COVID-19.</w:t>
      </w:r>
    </w:p>
    <w:p w14:paraId="3BD6CBC7" w14:textId="77777777" w:rsidR="00306DD1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>2. Zapoznałem się treścią procedury przyprowadzania dziecka do przedszkola</w:t>
      </w:r>
      <w:r w:rsidR="00306DD1">
        <w:rPr>
          <w:rFonts w:ascii="Times New Roman" w:hAnsi="Times New Roman" w:cs="Times New Roman"/>
          <w:sz w:val="24"/>
          <w:szCs w:val="24"/>
        </w:rPr>
        <w:t>/szkoły</w:t>
      </w:r>
      <w:r w:rsidRPr="00306DD1">
        <w:rPr>
          <w:rFonts w:ascii="Times New Roman" w:hAnsi="Times New Roman" w:cs="Times New Roman"/>
          <w:sz w:val="24"/>
          <w:szCs w:val="24"/>
        </w:rPr>
        <w:t xml:space="preserve"> w okresie stanu epidemii w związku z zakażeniami </w:t>
      </w:r>
      <w:proofErr w:type="spellStart"/>
      <w:r w:rsidR="00306DD1">
        <w:rPr>
          <w:rFonts w:ascii="Times New Roman" w:hAnsi="Times New Roman" w:cs="Times New Roman"/>
          <w:sz w:val="24"/>
          <w:szCs w:val="24"/>
        </w:rPr>
        <w:t>korona</w:t>
      </w:r>
      <w:r w:rsidRPr="00306DD1">
        <w:rPr>
          <w:rFonts w:ascii="Times New Roman" w:hAnsi="Times New Roman" w:cs="Times New Roman"/>
          <w:sz w:val="24"/>
          <w:szCs w:val="24"/>
        </w:rPr>
        <w:t>wirusem</w:t>
      </w:r>
      <w:proofErr w:type="spellEnd"/>
      <w:r w:rsidRPr="00306DD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A5473F9" w14:textId="77777777" w:rsidR="00306DD1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 xml:space="preserve">3. Wyrażam zgodę na pomiar temperatury ciała dziecka przy wejściu do placówki . </w:t>
      </w:r>
    </w:p>
    <w:p w14:paraId="54F1F9C3" w14:textId="77777777" w:rsidR="00306DD1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 xml:space="preserve">4. W razie zaobserwowania u dziecka niepokojących objawów zdrowotnych zobowiązuję się do poinformowania dyrektora placówki o wszelkich zmianach w sytuacji zdrowotnej odnośnie wirusa COVID-19 w moim najbliższym otoczeniu. </w:t>
      </w:r>
    </w:p>
    <w:p w14:paraId="620793AA" w14:textId="77777777" w:rsidR="00306DD1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>5. W przypadku pojawienia się jakichkolwiek oznak chorobowych bezzwłocznie odbiorę dziecko z przedszkola</w:t>
      </w:r>
      <w:r w:rsidR="00306DD1">
        <w:rPr>
          <w:rFonts w:ascii="Times New Roman" w:hAnsi="Times New Roman" w:cs="Times New Roman"/>
          <w:sz w:val="24"/>
          <w:szCs w:val="24"/>
        </w:rPr>
        <w:t>/szkoły.</w:t>
      </w:r>
      <w:r w:rsidRPr="00306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8DB31" w14:textId="77777777" w:rsidR="00306DD1" w:rsidRDefault="00306DD1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Numer telefonu do szybkiego kontaktu……………………………………………..</w:t>
      </w:r>
    </w:p>
    <w:p w14:paraId="69BDB8FF" w14:textId="77777777" w:rsidR="00306DD1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>7</w:t>
      </w:r>
      <w:r w:rsidR="00306DD1">
        <w:rPr>
          <w:rFonts w:ascii="Times New Roman" w:hAnsi="Times New Roman" w:cs="Times New Roman"/>
          <w:sz w:val="24"/>
          <w:szCs w:val="24"/>
        </w:rPr>
        <w:t>.</w:t>
      </w:r>
      <w:r w:rsidRPr="00306DD1">
        <w:rPr>
          <w:rFonts w:ascii="Times New Roman" w:hAnsi="Times New Roman" w:cs="Times New Roman"/>
          <w:sz w:val="24"/>
          <w:szCs w:val="24"/>
        </w:rPr>
        <w:t xml:space="preserve">Oświadczam, iż zostałam poinformowany/a o ryzyku, na jakie jest narażone zdrowie mojego dziecka i naszych rodzin tj.: </w:t>
      </w:r>
    </w:p>
    <w:p w14:paraId="2E6EF271" w14:textId="77777777" w:rsidR="00306DD1" w:rsidRDefault="00306DD1" w:rsidP="00FE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) mimo wprowadzonych w przedszkolu </w:t>
      </w:r>
      <w:r w:rsidRPr="00306DD1">
        <w:rPr>
          <w:rFonts w:ascii="Times New Roman" w:hAnsi="Times New Roman" w:cs="Times New Roman"/>
          <w:sz w:val="24"/>
          <w:szCs w:val="24"/>
        </w:rPr>
        <w:t>obostrzeń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 sanitarnych i wdrożonych wszelkich środków ochronnych zdaję sobie sprawę, że na terenie placówki może </w:t>
      </w:r>
      <w:r w:rsidRPr="00306DD1">
        <w:rPr>
          <w:rFonts w:ascii="Times New Roman" w:hAnsi="Times New Roman" w:cs="Times New Roman"/>
          <w:sz w:val="24"/>
          <w:szCs w:val="24"/>
        </w:rPr>
        <w:t>dojść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 do zakażenia COVID – 19 </w:t>
      </w:r>
    </w:p>
    <w:p w14:paraId="7157B0CA" w14:textId="77777777" w:rsidR="00306DD1" w:rsidRDefault="00306DD1" w:rsidP="00FE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) w przypadku wystąpienia zakażenia lub jego podejrzenia w przedszkolu (nie tylko na terenie) personel/dziecko/rodzic dziecka akceptuję fakt, że moja rodzina, jak i najbliższe otoczenie zostanie skierowane na 14-dniową kwarantannę; </w:t>
      </w:r>
    </w:p>
    <w:p w14:paraId="4C262A1F" w14:textId="77777777" w:rsidR="00306DD1" w:rsidRDefault="00306DD1" w:rsidP="00FE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10B48" w:rsidRPr="00306DD1">
        <w:rPr>
          <w:rFonts w:ascii="Times New Roman" w:hAnsi="Times New Roman" w:cs="Times New Roman"/>
          <w:sz w:val="24"/>
          <w:szCs w:val="24"/>
        </w:rPr>
        <w:t>) w sytuacji wystąpienia zakażenia lub jego podejrzenia u dziecka, jego rod</w:t>
      </w:r>
      <w:r>
        <w:rPr>
          <w:rFonts w:ascii="Times New Roman" w:hAnsi="Times New Roman" w:cs="Times New Roman"/>
          <w:sz w:val="24"/>
          <w:szCs w:val="24"/>
        </w:rPr>
        <w:t>ziców lub personelu, szkoła zostaje zamknięta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 do odwołania, a wszyscy przebywający w dan</w:t>
      </w:r>
      <w:r>
        <w:rPr>
          <w:rFonts w:ascii="Times New Roman" w:hAnsi="Times New Roman" w:cs="Times New Roman"/>
          <w:sz w:val="24"/>
          <w:szCs w:val="24"/>
        </w:rPr>
        <w:t>ej chwili na terenie placówki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 oraz ich rodziny i najbliższe otoczenie przechodzą kwarantannę; </w:t>
      </w:r>
    </w:p>
    <w:p w14:paraId="6F2AC119" w14:textId="77777777" w:rsidR="00306DD1" w:rsidRDefault="00306DD1" w:rsidP="00FE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) w przypadku zaobserwowania niepokojących objawów u dziecka/osoby z kadry pracowniczej, osoba ta zostanie natychmiast umieszczona w przygotowanym wcześniej </w:t>
      </w:r>
      <w:r w:rsidR="00D10B48" w:rsidRPr="00306DD1">
        <w:rPr>
          <w:rFonts w:ascii="Times New Roman" w:hAnsi="Times New Roman" w:cs="Times New Roman"/>
          <w:sz w:val="24"/>
          <w:szCs w:val="24"/>
        </w:rPr>
        <w:lastRenderedPageBreak/>
        <w:t xml:space="preserve">pomieszczeniu do izolacji, wyposażonym w niezbędne środki ochrony osobistej, niezwłocznie zostanie powiadomiony rodzic/opiekun dziecka oraz stosowne służby/organy; </w:t>
      </w:r>
    </w:p>
    <w:p w14:paraId="563ED41E" w14:textId="77777777" w:rsidR="00306DD1" w:rsidRDefault="00306DD1" w:rsidP="00FE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) Dziecko nie jest/jest (niewłaściwe </w:t>
      </w:r>
      <w:r w:rsidRPr="00306DD1">
        <w:rPr>
          <w:rFonts w:ascii="Times New Roman" w:hAnsi="Times New Roman" w:cs="Times New Roman"/>
          <w:sz w:val="24"/>
          <w:szCs w:val="24"/>
        </w:rPr>
        <w:t>skreślić</w:t>
      </w:r>
      <w:r w:rsidR="00D10B48" w:rsidRPr="00306DD1">
        <w:rPr>
          <w:rFonts w:ascii="Times New Roman" w:hAnsi="Times New Roman" w:cs="Times New Roman"/>
          <w:sz w:val="24"/>
          <w:szCs w:val="24"/>
        </w:rPr>
        <w:t xml:space="preserve">) uczulone na wszelkie środki dezynfekujące. </w:t>
      </w:r>
    </w:p>
    <w:p w14:paraId="435C5C70" w14:textId="77777777" w:rsidR="00306DD1" w:rsidRDefault="00306DD1" w:rsidP="00FE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5310D9" w14:textId="77777777" w:rsidR="00306DD1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 xml:space="preserve">Oświadczam, że w sytuacji zarażenia się mojego dziecka na terenie placówki nie będę wnosił/a skarg czy </w:t>
      </w:r>
      <w:r w:rsidR="00306DD1" w:rsidRPr="00306DD1">
        <w:rPr>
          <w:rFonts w:ascii="Times New Roman" w:hAnsi="Times New Roman" w:cs="Times New Roman"/>
          <w:sz w:val="24"/>
          <w:szCs w:val="24"/>
        </w:rPr>
        <w:t>zażaleń</w:t>
      </w:r>
      <w:r w:rsidRPr="00306DD1">
        <w:rPr>
          <w:rFonts w:ascii="Times New Roman" w:hAnsi="Times New Roman" w:cs="Times New Roman"/>
          <w:sz w:val="24"/>
          <w:szCs w:val="24"/>
        </w:rPr>
        <w:t xml:space="preserve"> do dyrektora będąc całkowicie świadom zagrożenia epidemiologicznego płynącego z obecnej sytuacji w kraju. </w:t>
      </w:r>
    </w:p>
    <w:p w14:paraId="12BA3EB5" w14:textId="77777777" w:rsidR="00306DD1" w:rsidRDefault="00D10B48" w:rsidP="00FE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DD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 </w:t>
      </w:r>
    </w:p>
    <w:p w14:paraId="0E04727C" w14:textId="77777777" w:rsidR="00D10B48" w:rsidRPr="00306DD1" w:rsidRDefault="00306DD1" w:rsidP="00FE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rodziców/opiekunów prawnych</w:t>
      </w:r>
    </w:p>
    <w:p w14:paraId="5BA8B285" w14:textId="77777777" w:rsidR="00D10B48" w:rsidRPr="00306DD1" w:rsidRDefault="00D10B48" w:rsidP="00FE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59059" w14:textId="77777777" w:rsidR="009A0A65" w:rsidRDefault="009A0A65" w:rsidP="00FE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FA616" w14:textId="77777777" w:rsidR="00D10B48" w:rsidRPr="003933DF" w:rsidRDefault="00D10B48" w:rsidP="00FE2AB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863684B" w14:textId="77777777" w:rsidR="00C11D85" w:rsidRPr="003933DF" w:rsidRDefault="00C11D85" w:rsidP="00FE2AB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3DF">
        <w:rPr>
          <w:rFonts w:ascii="Times New Roman" w:hAnsi="Times New Roman" w:cs="Times New Roman"/>
          <w:sz w:val="24"/>
          <w:szCs w:val="24"/>
          <w:u w:val="single"/>
        </w:rPr>
        <w:t>Wykaz telefonów:</w:t>
      </w:r>
    </w:p>
    <w:p w14:paraId="78A4D7F7" w14:textId="77777777" w:rsidR="003933DF" w:rsidRPr="003933DF" w:rsidRDefault="003933DF" w:rsidP="00FE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FE0CF3" w14:textId="77777777" w:rsidR="00C11D85" w:rsidRPr="003933DF" w:rsidRDefault="00C11D85" w:rsidP="00FE2A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Stacja </w:t>
      </w:r>
      <w:proofErr w:type="spellStart"/>
      <w:r w:rsidRPr="003933DF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3933DF">
        <w:rPr>
          <w:rFonts w:ascii="Times New Roman" w:hAnsi="Times New Roman" w:cs="Times New Roman"/>
          <w:sz w:val="24"/>
          <w:szCs w:val="24"/>
        </w:rPr>
        <w:t xml:space="preserve"> – Epidemiologiczna – 87 565 28 60 </w:t>
      </w:r>
    </w:p>
    <w:p w14:paraId="3B43A79C" w14:textId="77777777" w:rsidR="00C11D85" w:rsidRPr="003933DF" w:rsidRDefault="00C11D85" w:rsidP="00FE2A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>lub w przypadku nasilonych objawów numer alarmowy 112</w:t>
      </w:r>
    </w:p>
    <w:p w14:paraId="2D81E3A4" w14:textId="77777777" w:rsidR="00C11D85" w:rsidRPr="003933DF" w:rsidRDefault="00C11D85" w:rsidP="00FE2A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lub najbliższy Oddział Zakaźny 87 562 92 96. </w:t>
      </w:r>
    </w:p>
    <w:p w14:paraId="6B06C77E" w14:textId="77777777" w:rsidR="00C11D85" w:rsidRPr="003933DF" w:rsidRDefault="00C11D85" w:rsidP="00FE2A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 Infolinia NFZ w sprawie COVID – 19 – 800 190 590. </w:t>
      </w:r>
    </w:p>
    <w:p w14:paraId="7E202076" w14:textId="77777777" w:rsidR="00C11D85" w:rsidRDefault="00C11D85" w:rsidP="00FE2A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 Organ prowadzący szkołę </w:t>
      </w:r>
      <w:r w:rsidR="00F44112">
        <w:rPr>
          <w:rFonts w:ascii="Times New Roman" w:hAnsi="Times New Roman" w:cs="Times New Roman"/>
          <w:sz w:val="24"/>
          <w:szCs w:val="24"/>
        </w:rPr>
        <w:t>–</w:t>
      </w:r>
      <w:r w:rsidRPr="003933DF">
        <w:rPr>
          <w:rFonts w:ascii="Times New Roman" w:hAnsi="Times New Roman" w:cs="Times New Roman"/>
          <w:sz w:val="24"/>
          <w:szCs w:val="24"/>
        </w:rPr>
        <w:t xml:space="preserve"> </w:t>
      </w:r>
      <w:r w:rsidR="00F44112">
        <w:rPr>
          <w:rFonts w:ascii="Times New Roman" w:hAnsi="Times New Roman" w:cs="Times New Roman"/>
          <w:sz w:val="24"/>
          <w:szCs w:val="24"/>
        </w:rPr>
        <w:t>(86) 215 25 87</w:t>
      </w:r>
    </w:p>
    <w:p w14:paraId="318A3A17" w14:textId="77777777" w:rsidR="00F44112" w:rsidRPr="003933DF" w:rsidRDefault="00F44112" w:rsidP="00FE2A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Jeleniewo – (87) 568 30 22</w:t>
      </w:r>
    </w:p>
    <w:p w14:paraId="1EE35B80" w14:textId="77777777" w:rsidR="00C11D85" w:rsidRPr="003933DF" w:rsidRDefault="00C11D85" w:rsidP="00FE2A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 Kuratorium Oświaty w Białymstoku Delegatura w Suwałkach – 87 563 50 80.</w:t>
      </w:r>
    </w:p>
    <w:p w14:paraId="1339FA7F" w14:textId="77777777" w:rsidR="00C11D85" w:rsidRPr="003933DF" w:rsidRDefault="00C11D85" w:rsidP="00FE2AB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 Kuratorium Oświaty w Białymstoku – 87 748 48 48 lub 87 748 48 49.</w:t>
      </w:r>
    </w:p>
    <w:p w14:paraId="324B8812" w14:textId="77777777" w:rsidR="009A0A65" w:rsidRPr="003933DF" w:rsidRDefault="009A0A65" w:rsidP="00FE2A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AFDB48" w14:textId="77777777" w:rsidR="00C11D85" w:rsidRPr="003933DF" w:rsidRDefault="00C11D85" w:rsidP="00FE2A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C0A3B" w14:textId="77777777" w:rsidR="00C11D85" w:rsidRPr="003933DF" w:rsidRDefault="003933DF" w:rsidP="00FE2A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33DF">
        <w:rPr>
          <w:rFonts w:ascii="Times New Roman" w:hAnsi="Times New Roman" w:cs="Times New Roman"/>
          <w:sz w:val="24"/>
          <w:szCs w:val="24"/>
          <w:u w:val="single"/>
        </w:rPr>
        <w:t>Lista oddziałów zakaźnych – w</w:t>
      </w:r>
      <w:r w:rsidR="00C11D85" w:rsidRPr="003933DF">
        <w:rPr>
          <w:rFonts w:ascii="Times New Roman" w:hAnsi="Times New Roman" w:cs="Times New Roman"/>
          <w:sz w:val="24"/>
          <w:szCs w:val="24"/>
          <w:u w:val="single"/>
        </w:rPr>
        <w:t xml:space="preserve">ojewództwo podlaskie: </w:t>
      </w:r>
    </w:p>
    <w:p w14:paraId="78A178A9" w14:textId="77777777" w:rsidR="003933DF" w:rsidRPr="003933DF" w:rsidRDefault="003933DF" w:rsidP="00FE2A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9ED5B7" w14:textId="77777777" w:rsidR="00C11D85" w:rsidRPr="003933DF" w:rsidRDefault="00C11D85" w:rsidP="00FE2A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1. Augustów, Samodzielny Publiczny Zakład Opieki Zdrowotnej w Augustowie, ul. Szpitalna 12, (87) 644 43 48, (87) 644 42 00 2. Bielsk Podlaski, Samodzielny Publiczny Zakład Opieki Zdrowotnej w Bielsku Podlaskim, ul. </w:t>
      </w:r>
      <w:proofErr w:type="spellStart"/>
      <w:r w:rsidRPr="003933DF">
        <w:rPr>
          <w:rFonts w:ascii="Times New Roman" w:hAnsi="Times New Roman" w:cs="Times New Roman"/>
          <w:sz w:val="24"/>
          <w:szCs w:val="24"/>
        </w:rPr>
        <w:t>Kleszczelowskiego</w:t>
      </w:r>
      <w:proofErr w:type="spellEnd"/>
      <w:r w:rsidRPr="003933DF">
        <w:rPr>
          <w:rFonts w:ascii="Times New Roman" w:hAnsi="Times New Roman" w:cs="Times New Roman"/>
          <w:sz w:val="24"/>
          <w:szCs w:val="24"/>
        </w:rPr>
        <w:t xml:space="preserve"> 1, (85) 833 43 02 </w:t>
      </w:r>
    </w:p>
    <w:p w14:paraId="1979C418" w14:textId="77777777" w:rsidR="00C11D85" w:rsidRPr="003933DF" w:rsidRDefault="00C11D85" w:rsidP="00FE2A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3. Hajnówka, Samodzielny Publiczny Zakład Opieki Zdrowotnej w Hajnówce, ul. doc. Adama </w:t>
      </w:r>
      <w:proofErr w:type="spellStart"/>
      <w:r w:rsidRPr="003933DF">
        <w:rPr>
          <w:rFonts w:ascii="Times New Roman" w:hAnsi="Times New Roman" w:cs="Times New Roman"/>
          <w:sz w:val="24"/>
          <w:szCs w:val="24"/>
        </w:rPr>
        <w:t>Dowgirda</w:t>
      </w:r>
      <w:proofErr w:type="spellEnd"/>
      <w:r w:rsidRPr="003933DF">
        <w:rPr>
          <w:rFonts w:ascii="Times New Roman" w:hAnsi="Times New Roman" w:cs="Times New Roman"/>
          <w:sz w:val="24"/>
          <w:szCs w:val="24"/>
        </w:rPr>
        <w:t xml:space="preserve"> 9, kom. 606 996 889 </w:t>
      </w:r>
    </w:p>
    <w:p w14:paraId="6F6494CC" w14:textId="77777777" w:rsidR="00C11D85" w:rsidRPr="003933DF" w:rsidRDefault="00C11D85" w:rsidP="00FE2A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4. Grajewo, Szpital Ogólny im. dra Witolda Ginela, ul. Konstytucji 3 Maja 34, (86) 272 32 71 wew. 233 </w:t>
      </w:r>
    </w:p>
    <w:p w14:paraId="00AD4C47" w14:textId="77777777" w:rsidR="00C11D85" w:rsidRPr="003933DF" w:rsidRDefault="003933DF" w:rsidP="00FE2A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11D85" w:rsidRPr="003933DF">
        <w:rPr>
          <w:rFonts w:ascii="Times New Roman" w:hAnsi="Times New Roman" w:cs="Times New Roman"/>
          <w:sz w:val="24"/>
          <w:szCs w:val="24"/>
        </w:rPr>
        <w:t xml:space="preserve"> Suwałki, Szpital Wojewódzki im. dra Ludwika Rydygiera, ul. Szpitalna 60, (87) 562 92 15 </w:t>
      </w:r>
    </w:p>
    <w:p w14:paraId="1353DE24" w14:textId="77777777" w:rsidR="00C11D85" w:rsidRPr="003933DF" w:rsidRDefault="00C11D85" w:rsidP="00FE2A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 xml:space="preserve">6. Łomża, Szpital Wojewódzki im. Kardynała Stefana </w:t>
      </w:r>
      <w:proofErr w:type="spellStart"/>
      <w:r w:rsidRPr="003933DF">
        <w:rPr>
          <w:rFonts w:ascii="Times New Roman" w:hAnsi="Times New Roman" w:cs="Times New Roman"/>
          <w:sz w:val="24"/>
          <w:szCs w:val="24"/>
        </w:rPr>
        <w:t>Wyszyoskiego</w:t>
      </w:r>
      <w:proofErr w:type="spellEnd"/>
      <w:r w:rsidRPr="003933DF">
        <w:rPr>
          <w:rFonts w:ascii="Times New Roman" w:hAnsi="Times New Roman" w:cs="Times New Roman"/>
          <w:sz w:val="24"/>
          <w:szCs w:val="24"/>
        </w:rPr>
        <w:t xml:space="preserve">, Al. Marsz. Józefa Piłsudskiego 11, (85) 473 33 58, (85) 473 33 36 </w:t>
      </w:r>
    </w:p>
    <w:p w14:paraId="137DD436" w14:textId="77777777" w:rsidR="00D10B48" w:rsidRPr="003933DF" w:rsidRDefault="00C11D85" w:rsidP="00FE2AB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3DF">
        <w:rPr>
          <w:rFonts w:ascii="Times New Roman" w:hAnsi="Times New Roman" w:cs="Times New Roman"/>
          <w:sz w:val="24"/>
          <w:szCs w:val="24"/>
        </w:rPr>
        <w:t>7. Białystok, Uniwersytecki Dziecięcy Szpital Kliniczny im. Ludwika Zamenhofa, ul. Waszyngtona 17, (85) 745 06 93 8. Białystok, Uniwersytecki Szpital Kliniczny, ul. Żurawia 14, (85) 740 95 73</w:t>
      </w:r>
    </w:p>
    <w:p w14:paraId="5D42E562" w14:textId="77777777" w:rsidR="00D10B48" w:rsidRPr="003933DF" w:rsidRDefault="00D10B48" w:rsidP="00FE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66C6EA" w14:textId="77777777" w:rsidR="00D10B48" w:rsidRPr="003933DF" w:rsidRDefault="00D10B48" w:rsidP="00FE2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E9ED28" w14:textId="77777777" w:rsidR="00D10B48" w:rsidRPr="003933DF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BCB75" w14:textId="77777777" w:rsidR="00D10B48" w:rsidRPr="003933DF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91C9F" w14:textId="77777777" w:rsidR="00D10B48" w:rsidRPr="003933DF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BE6C9" w14:textId="77777777" w:rsidR="00D10B48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1A3DB" w14:textId="77777777" w:rsidR="00D10B48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7E5B1" w14:textId="77777777" w:rsidR="00D10B48" w:rsidRDefault="00D10B48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A8CBC" w14:textId="460B3413" w:rsidR="000F78A9" w:rsidRPr="003B6096" w:rsidRDefault="000F78A9" w:rsidP="00FE2A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065DF25" w14:textId="77777777" w:rsidR="000F78A9" w:rsidRPr="003B6096" w:rsidRDefault="000F78A9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E2F8F" w14:textId="77777777" w:rsidR="000F78A9" w:rsidRPr="003B6096" w:rsidRDefault="000F78A9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E365BC" w14:textId="77777777" w:rsidR="000F78A9" w:rsidRPr="003B6096" w:rsidRDefault="000F78A9" w:rsidP="00FE2ABC">
      <w:pPr>
        <w:jc w:val="both"/>
        <w:rPr>
          <w:rFonts w:ascii="Times New Roman" w:hAnsi="Times New Roman" w:cs="Times New Roman"/>
          <w:sz w:val="24"/>
          <w:szCs w:val="24"/>
        </w:rPr>
      </w:pPr>
      <w:r w:rsidRPr="003B60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2848E" w14:textId="77777777" w:rsidR="0073577A" w:rsidRPr="003B6096" w:rsidRDefault="0073577A" w:rsidP="00FE2A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577A" w:rsidRPr="003B6096" w:rsidSect="00E5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536B"/>
    <w:multiLevelType w:val="hybridMultilevel"/>
    <w:tmpl w:val="D75A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2781"/>
    <w:multiLevelType w:val="hybridMultilevel"/>
    <w:tmpl w:val="FB1E70C8"/>
    <w:lvl w:ilvl="0" w:tplc="0212AE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6F6BDD"/>
    <w:multiLevelType w:val="hybridMultilevel"/>
    <w:tmpl w:val="E4D0A4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E76973"/>
    <w:multiLevelType w:val="hybridMultilevel"/>
    <w:tmpl w:val="E4D0A4D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A9"/>
    <w:rsid w:val="000413F2"/>
    <w:rsid w:val="00041DC3"/>
    <w:rsid w:val="00047908"/>
    <w:rsid w:val="00061294"/>
    <w:rsid w:val="00094AA4"/>
    <w:rsid w:val="000F78A9"/>
    <w:rsid w:val="001C2B20"/>
    <w:rsid w:val="002963A9"/>
    <w:rsid w:val="002F2FE8"/>
    <w:rsid w:val="00306DD1"/>
    <w:rsid w:val="00347434"/>
    <w:rsid w:val="003933DF"/>
    <w:rsid w:val="003B6096"/>
    <w:rsid w:val="00582174"/>
    <w:rsid w:val="005852DF"/>
    <w:rsid w:val="005E1E5A"/>
    <w:rsid w:val="00671EA3"/>
    <w:rsid w:val="00731BFC"/>
    <w:rsid w:val="0073577A"/>
    <w:rsid w:val="00763629"/>
    <w:rsid w:val="009A0A65"/>
    <w:rsid w:val="00B17F59"/>
    <w:rsid w:val="00B21FEA"/>
    <w:rsid w:val="00BB7EA3"/>
    <w:rsid w:val="00C0619F"/>
    <w:rsid w:val="00C11D85"/>
    <w:rsid w:val="00C619C3"/>
    <w:rsid w:val="00CC4F75"/>
    <w:rsid w:val="00CC52B1"/>
    <w:rsid w:val="00CD3B37"/>
    <w:rsid w:val="00D10B48"/>
    <w:rsid w:val="00D345E0"/>
    <w:rsid w:val="00E04332"/>
    <w:rsid w:val="00E534D8"/>
    <w:rsid w:val="00F07EB4"/>
    <w:rsid w:val="00F44112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F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D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D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2201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Nauczyciel</cp:lastModifiedBy>
  <cp:revision>2</cp:revision>
  <cp:lastPrinted>2020-05-18T10:11:00Z</cp:lastPrinted>
  <dcterms:created xsi:type="dcterms:W3CDTF">2020-09-01T08:36:00Z</dcterms:created>
  <dcterms:modified xsi:type="dcterms:W3CDTF">2020-09-01T08:36:00Z</dcterms:modified>
</cp:coreProperties>
</file>