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A6" w:rsidRPr="00946840" w:rsidRDefault="00946840">
      <w:pPr>
        <w:rPr>
          <w:rFonts w:ascii="Times New Roman" w:hAnsi="Times New Roman" w:cs="Times New Roman"/>
          <w:b/>
          <w:i/>
          <w:sz w:val="28"/>
        </w:rPr>
      </w:pPr>
      <w:r w:rsidRPr="00946840">
        <w:rPr>
          <w:rFonts w:ascii="Times New Roman" w:hAnsi="Times New Roman" w:cs="Times New Roman"/>
          <w:b/>
          <w:i/>
          <w:sz w:val="28"/>
        </w:rPr>
        <w:t>Zestaw p</w:t>
      </w:r>
      <w:r w:rsidR="003F5AE0">
        <w:rPr>
          <w:rFonts w:ascii="Times New Roman" w:hAnsi="Times New Roman" w:cs="Times New Roman"/>
          <w:b/>
          <w:i/>
          <w:sz w:val="28"/>
        </w:rPr>
        <w:t xml:space="preserve">odręczników na rok szkolny </w:t>
      </w:r>
      <w:r w:rsidR="005A21FB">
        <w:rPr>
          <w:rFonts w:ascii="Times New Roman" w:hAnsi="Times New Roman" w:cs="Times New Roman"/>
          <w:b/>
          <w:i/>
          <w:sz w:val="28"/>
        </w:rPr>
        <w:t>2020/2021</w:t>
      </w:r>
    </w:p>
    <w:p w:rsidR="00946840" w:rsidRDefault="0013644B">
      <w:pPr>
        <w:rPr>
          <w:b/>
          <w:sz w:val="28"/>
        </w:rPr>
      </w:pPr>
      <w:r>
        <w:rPr>
          <w:b/>
          <w:sz w:val="28"/>
        </w:rPr>
        <w:t>Oddział Przedszkolny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22"/>
        <w:gridCol w:w="1339"/>
        <w:gridCol w:w="1885"/>
        <w:gridCol w:w="1683"/>
        <w:gridCol w:w="1816"/>
      </w:tblGrid>
      <w:tr w:rsidR="0013644B" w:rsidRPr="00946840" w:rsidTr="00010C24">
        <w:tc>
          <w:tcPr>
            <w:tcW w:w="630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222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339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752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683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816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Nr dopuszczenia</w:t>
            </w:r>
          </w:p>
        </w:tc>
      </w:tr>
      <w:tr w:rsidR="0013644B" w:rsidRPr="00946840" w:rsidTr="00010C24">
        <w:tc>
          <w:tcPr>
            <w:tcW w:w="630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2" w:type="dxa"/>
          </w:tcPr>
          <w:p w:rsidR="0013644B" w:rsidRPr="00946840" w:rsidRDefault="0013644B" w:rsidP="0013644B">
            <w:pPr>
              <w:rPr>
                <w:rFonts w:ascii="Times New Roman" w:hAnsi="Times New Roman" w:cs="Times New Roman"/>
              </w:rPr>
            </w:pPr>
            <w:r w:rsidRPr="00141F9C">
              <w:rPr>
                <w:rFonts w:ascii="Times New Roman" w:hAnsi="Times New Roman" w:cs="Times New Roman"/>
                <w:sz w:val="24"/>
              </w:rPr>
              <w:t xml:space="preserve">Edukacja </w:t>
            </w:r>
            <w:r>
              <w:rPr>
                <w:rFonts w:ascii="Times New Roman" w:hAnsi="Times New Roman" w:cs="Times New Roman"/>
                <w:sz w:val="24"/>
              </w:rPr>
              <w:t>przedszkolna</w:t>
            </w:r>
          </w:p>
        </w:tc>
        <w:tc>
          <w:tcPr>
            <w:tcW w:w="1339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Sześciolatka</w:t>
            </w:r>
          </w:p>
        </w:tc>
        <w:tc>
          <w:tcPr>
            <w:tcW w:w="17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43"/>
              <w:gridCol w:w="45"/>
            </w:tblGrid>
            <w:tr w:rsidR="0013644B" w:rsidRPr="00AE5E0B" w:rsidTr="00010C2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644B" w:rsidRPr="00AE5E0B" w:rsidRDefault="0013644B" w:rsidP="0001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44B" w:rsidRPr="00AE5E0B" w:rsidRDefault="0013644B" w:rsidP="0001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3644B" w:rsidRPr="0013644B" w:rsidTr="001364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644B" w:rsidRPr="0013644B" w:rsidRDefault="0013644B" w:rsidP="0013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3644B" w:rsidRPr="0013644B" w:rsidRDefault="0013644B" w:rsidP="0013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Stenia </w:t>
                  </w:r>
                  <w:proofErr w:type="spellStart"/>
                  <w:r w:rsidRPr="0013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Doroszuk</w:t>
                  </w:r>
                  <w:proofErr w:type="spellEnd"/>
                  <w:r w:rsidRPr="0013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Joanna </w:t>
                  </w:r>
                  <w:proofErr w:type="spellStart"/>
                  <w:r w:rsidRPr="0013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Gawryszewska</w:t>
                  </w:r>
                  <w:proofErr w:type="spellEnd"/>
                  <w:r w:rsidRPr="0013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Joanna Hermanowska </w:t>
                  </w:r>
                </w:p>
              </w:tc>
            </w:tr>
          </w:tbl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3644B" w:rsidRPr="00946840" w:rsidTr="00010C24">
        <w:tc>
          <w:tcPr>
            <w:tcW w:w="630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2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33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42"/>
            </w:tblGrid>
            <w:tr w:rsidR="0013644B" w:rsidRPr="0013644B" w:rsidTr="00010C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644B" w:rsidRPr="0013644B" w:rsidRDefault="0013644B" w:rsidP="0013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644B" w:rsidRPr="0013644B" w:rsidRDefault="0013644B" w:rsidP="0013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4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Super </w:t>
                  </w:r>
                  <w:proofErr w:type="spellStart"/>
                  <w:r w:rsidRPr="001364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Heroes</w:t>
                  </w:r>
                  <w:proofErr w:type="spellEnd"/>
                  <w:r w:rsidRPr="0013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  <w:r>
              <w:t xml:space="preserve">, Ewa Kołakowska, Edyta </w:t>
            </w:r>
            <w:proofErr w:type="spellStart"/>
            <w:r>
              <w:t>Pikulska</w:t>
            </w:r>
            <w:proofErr w:type="spellEnd"/>
          </w:p>
        </w:tc>
        <w:tc>
          <w:tcPr>
            <w:tcW w:w="1683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13644B" w:rsidRPr="00946840" w:rsidRDefault="0013644B" w:rsidP="00010C24">
            <w:pPr>
              <w:rPr>
                <w:rFonts w:ascii="Times New Roman" w:hAnsi="Times New Roman" w:cs="Times New Roman"/>
              </w:rPr>
            </w:pPr>
          </w:p>
        </w:tc>
      </w:tr>
      <w:tr w:rsidR="0013644B" w:rsidRPr="00946840" w:rsidTr="00010C24">
        <w:tc>
          <w:tcPr>
            <w:tcW w:w="630" w:type="dxa"/>
          </w:tcPr>
          <w:p w:rsidR="0013644B" w:rsidRDefault="0013644B" w:rsidP="0001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2" w:type="dxa"/>
          </w:tcPr>
          <w:p w:rsidR="0013644B" w:rsidRDefault="0013644B" w:rsidP="0001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39" w:type="dxa"/>
          </w:tcPr>
          <w:p w:rsidR="0013644B" w:rsidRPr="00946840" w:rsidRDefault="00C524C1" w:rsidP="00C524C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t>Tak! Jezus mnie kocha”.</w:t>
            </w:r>
          </w:p>
        </w:tc>
        <w:tc>
          <w:tcPr>
            <w:tcW w:w="1752" w:type="dxa"/>
          </w:tcPr>
          <w:p w:rsidR="0013644B" w:rsidRPr="00946840" w:rsidRDefault="00C524C1" w:rsidP="00010C24">
            <w:pPr>
              <w:rPr>
                <w:rFonts w:ascii="Times New Roman" w:hAnsi="Times New Roman" w:cs="Times New Roman"/>
              </w:rPr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>, D. Kurpiński, J. Snopek</w:t>
            </w:r>
          </w:p>
        </w:tc>
        <w:tc>
          <w:tcPr>
            <w:tcW w:w="1683" w:type="dxa"/>
          </w:tcPr>
          <w:p w:rsidR="0013644B" w:rsidRPr="00946840" w:rsidRDefault="00C524C1" w:rsidP="0013644B">
            <w:pPr>
              <w:rPr>
                <w:rFonts w:ascii="Times New Roman" w:hAnsi="Times New Roman" w:cs="Times New Roman"/>
              </w:rPr>
            </w:pPr>
            <w:r>
              <w:t>Jedność</w:t>
            </w:r>
          </w:p>
        </w:tc>
        <w:tc>
          <w:tcPr>
            <w:tcW w:w="1816" w:type="dxa"/>
          </w:tcPr>
          <w:p w:rsidR="0013644B" w:rsidRPr="00946840" w:rsidRDefault="00C524C1" w:rsidP="00010C24">
            <w:pPr>
              <w:rPr>
                <w:rFonts w:ascii="Times New Roman" w:hAnsi="Times New Roman" w:cs="Times New Roman"/>
              </w:rPr>
            </w:pPr>
            <w:r>
              <w:t>AZ-0-01/20</w:t>
            </w:r>
          </w:p>
        </w:tc>
      </w:tr>
    </w:tbl>
    <w:p w:rsidR="0013644B" w:rsidRPr="00946840" w:rsidRDefault="0013644B">
      <w:pPr>
        <w:rPr>
          <w:b/>
          <w:sz w:val="28"/>
        </w:rPr>
      </w:pPr>
    </w:p>
    <w:p w:rsidR="00946840" w:rsidRDefault="00946840">
      <w:pPr>
        <w:rPr>
          <w:b/>
          <w:sz w:val="28"/>
        </w:rPr>
      </w:pPr>
      <w:r>
        <w:rPr>
          <w:b/>
          <w:sz w:val="2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22"/>
        <w:gridCol w:w="1339"/>
        <w:gridCol w:w="1752"/>
        <w:gridCol w:w="1683"/>
        <w:gridCol w:w="1816"/>
      </w:tblGrid>
      <w:tr w:rsidR="00946840" w:rsidRPr="00946840" w:rsidTr="00493640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339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75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683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816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Nr dopuszczenia</w:t>
            </w:r>
          </w:p>
        </w:tc>
      </w:tr>
      <w:tr w:rsidR="00946840" w:rsidRPr="00946840" w:rsidTr="00493640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141F9C">
              <w:rPr>
                <w:rFonts w:ascii="Times New Roman" w:hAnsi="Times New Roman" w:cs="Times New Roman"/>
                <w:sz w:val="24"/>
              </w:rPr>
              <w:t>Edukacja ogólna</w:t>
            </w:r>
          </w:p>
        </w:tc>
        <w:tc>
          <w:tcPr>
            <w:tcW w:w="1339" w:type="dxa"/>
          </w:tcPr>
          <w:p w:rsidR="00946840" w:rsidRPr="00946840" w:rsidRDefault="00AE5E0B" w:rsidP="00D91C94">
            <w:pPr>
              <w:rPr>
                <w:rFonts w:ascii="Times New Roman" w:hAnsi="Times New Roman" w:cs="Times New Roman"/>
              </w:rPr>
            </w:pPr>
            <w:r>
              <w:t>Elementarz odkrywców.</w:t>
            </w:r>
          </w:p>
        </w:tc>
        <w:tc>
          <w:tcPr>
            <w:tcW w:w="17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55"/>
            </w:tblGrid>
            <w:tr w:rsidR="00AE5E0B" w:rsidRPr="00AE5E0B" w:rsidTr="00AE5E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E5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Barbara Stępień, Ewa Hryszkiewicz, Joanna </w:t>
                  </w:r>
                  <w:r w:rsidR="00C62DD4" w:rsidRPr="00AE5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Winiecka Nowak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AE5E0B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AE5E0B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790/1/2017</w:t>
            </w:r>
          </w:p>
        </w:tc>
      </w:tr>
      <w:tr w:rsidR="00946840" w:rsidRPr="00946840" w:rsidTr="00493640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339" w:type="dxa"/>
          </w:tcPr>
          <w:p w:rsidR="00946840" w:rsidRPr="00946840" w:rsidRDefault="004936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Bugs Team 1</w:t>
            </w:r>
          </w:p>
        </w:tc>
        <w:tc>
          <w:tcPr>
            <w:tcW w:w="1752" w:type="dxa"/>
          </w:tcPr>
          <w:p w:rsidR="00946840" w:rsidRPr="00946840" w:rsidRDefault="005A21FB" w:rsidP="00D91C94">
            <w:pPr>
              <w:rPr>
                <w:rFonts w:ascii="Times New Roman" w:hAnsi="Times New Roman" w:cs="Times New Roman"/>
              </w:rPr>
            </w:pPr>
            <w:proofErr w:type="spellStart"/>
            <w:r>
              <w:t>Carol</w:t>
            </w:r>
            <w:proofErr w:type="spellEnd"/>
            <w:r>
              <w:t xml:space="preserve"> Read,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Soberón</w:t>
            </w:r>
            <w:proofErr w:type="spellEnd"/>
          </w:p>
        </w:tc>
        <w:tc>
          <w:tcPr>
            <w:tcW w:w="1683" w:type="dxa"/>
          </w:tcPr>
          <w:p w:rsidR="00946840" w:rsidRPr="00946840" w:rsidRDefault="004936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816" w:type="dxa"/>
          </w:tcPr>
          <w:p w:rsidR="00946840" w:rsidRPr="00946840" w:rsidRDefault="004936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811/1/2017</w:t>
            </w:r>
          </w:p>
        </w:tc>
      </w:tr>
      <w:tr w:rsidR="00946840" w:rsidRPr="00946840" w:rsidTr="00493640">
        <w:tc>
          <w:tcPr>
            <w:tcW w:w="630" w:type="dxa"/>
          </w:tcPr>
          <w:p w:rsid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2" w:type="dxa"/>
          </w:tcPr>
          <w:p w:rsid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39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Jesteśmy w rodzinie Pana Jezusa</w:t>
            </w:r>
          </w:p>
        </w:tc>
        <w:tc>
          <w:tcPr>
            <w:tcW w:w="1752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W. Kubik</w:t>
            </w:r>
          </w:p>
        </w:tc>
        <w:tc>
          <w:tcPr>
            <w:tcW w:w="1683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1816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AZ-11-01/10-KR-1/11</w:t>
            </w:r>
          </w:p>
        </w:tc>
      </w:tr>
    </w:tbl>
    <w:p w:rsidR="00946840" w:rsidRDefault="00946840">
      <w:pPr>
        <w:rPr>
          <w:b/>
          <w:sz w:val="28"/>
        </w:rPr>
      </w:pPr>
    </w:p>
    <w:p w:rsidR="00946840" w:rsidRDefault="00946840" w:rsidP="00946840">
      <w:pPr>
        <w:rPr>
          <w:b/>
          <w:sz w:val="28"/>
        </w:rPr>
      </w:pPr>
      <w:r>
        <w:rPr>
          <w:b/>
          <w:sz w:val="28"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22"/>
        <w:gridCol w:w="1339"/>
        <w:gridCol w:w="1752"/>
        <w:gridCol w:w="1683"/>
        <w:gridCol w:w="1816"/>
      </w:tblGrid>
      <w:tr w:rsidR="00946840" w:rsidRPr="00946840" w:rsidTr="00BE06EE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339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75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683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816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Nr dopuszczenia</w:t>
            </w:r>
          </w:p>
        </w:tc>
      </w:tr>
      <w:tr w:rsidR="00946840" w:rsidRPr="00946840" w:rsidTr="00BE06EE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ogólna</w:t>
            </w:r>
          </w:p>
        </w:tc>
        <w:tc>
          <w:tcPr>
            <w:tcW w:w="1339" w:type="dxa"/>
          </w:tcPr>
          <w:p w:rsidR="00946840" w:rsidRPr="00946840" w:rsidRDefault="00AE5E0B" w:rsidP="00D91C94">
            <w:pPr>
              <w:rPr>
                <w:rFonts w:ascii="Times New Roman" w:hAnsi="Times New Roman" w:cs="Times New Roman"/>
              </w:rPr>
            </w:pPr>
            <w:r>
              <w:t xml:space="preserve">Elementarz odkrywców. </w:t>
            </w:r>
          </w:p>
        </w:tc>
        <w:tc>
          <w:tcPr>
            <w:tcW w:w="17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55"/>
            </w:tblGrid>
            <w:tr w:rsidR="00AE5E0B" w:rsidRPr="00AE5E0B" w:rsidTr="00AE5E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E5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Barbara Stępień, Ewa Hryszkiewicz, Joanna </w:t>
                  </w:r>
                  <w:r w:rsidR="00C62DD4" w:rsidRPr="00AE5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Winiecka Nowak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AE5E0B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AE5E0B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790/3/2018</w:t>
            </w:r>
          </w:p>
        </w:tc>
      </w:tr>
      <w:tr w:rsidR="00946840" w:rsidRPr="00946840" w:rsidTr="00BE06EE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339" w:type="dxa"/>
          </w:tcPr>
          <w:p w:rsidR="00946840" w:rsidRPr="00946840" w:rsidRDefault="004936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Bugs Team 2</w:t>
            </w:r>
          </w:p>
        </w:tc>
        <w:tc>
          <w:tcPr>
            <w:tcW w:w="1752" w:type="dxa"/>
          </w:tcPr>
          <w:p w:rsidR="00946840" w:rsidRPr="00946840" w:rsidRDefault="005A21FB" w:rsidP="00D91C94">
            <w:pPr>
              <w:rPr>
                <w:rFonts w:ascii="Times New Roman" w:hAnsi="Times New Roman" w:cs="Times New Roman"/>
              </w:rPr>
            </w:pPr>
            <w:proofErr w:type="spellStart"/>
            <w:r>
              <w:t>Carol</w:t>
            </w:r>
            <w:proofErr w:type="spellEnd"/>
            <w:r>
              <w:t xml:space="preserve"> Read,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Soberón</w:t>
            </w:r>
            <w:proofErr w:type="spellEnd"/>
          </w:p>
        </w:tc>
        <w:tc>
          <w:tcPr>
            <w:tcW w:w="1683" w:type="dxa"/>
          </w:tcPr>
          <w:p w:rsidR="00946840" w:rsidRPr="00946840" w:rsidRDefault="004936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816" w:type="dxa"/>
          </w:tcPr>
          <w:p w:rsidR="00946840" w:rsidRPr="00946840" w:rsidRDefault="000843AA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level-p"/>
              </w:rPr>
              <w:t>811/1/2017</w:t>
            </w:r>
          </w:p>
        </w:tc>
      </w:tr>
      <w:tr w:rsidR="00946840" w:rsidRPr="00946840" w:rsidTr="00BE06EE">
        <w:tc>
          <w:tcPr>
            <w:tcW w:w="630" w:type="dxa"/>
          </w:tcPr>
          <w:p w:rsidR="00946840" w:rsidRDefault="00BE06EE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2" w:type="dxa"/>
          </w:tcPr>
          <w:p w:rsidR="00946840" w:rsidRDefault="00BE06EE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39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Kochamy Pana Jezusa</w:t>
            </w:r>
          </w:p>
        </w:tc>
        <w:tc>
          <w:tcPr>
            <w:tcW w:w="1752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W. Kubik</w:t>
            </w:r>
          </w:p>
        </w:tc>
        <w:tc>
          <w:tcPr>
            <w:tcW w:w="1683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1816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AZ-12-01/10-KR-1/12</w:t>
            </w:r>
          </w:p>
        </w:tc>
      </w:tr>
    </w:tbl>
    <w:p w:rsidR="00946840" w:rsidRDefault="00946840" w:rsidP="00946840">
      <w:pPr>
        <w:rPr>
          <w:b/>
          <w:sz w:val="28"/>
        </w:rPr>
      </w:pPr>
      <w:r>
        <w:rPr>
          <w:b/>
          <w:sz w:val="28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22"/>
        <w:gridCol w:w="1402"/>
        <w:gridCol w:w="1405"/>
        <w:gridCol w:w="1683"/>
        <w:gridCol w:w="2151"/>
      </w:tblGrid>
      <w:tr w:rsidR="00946840" w:rsidRPr="00946840" w:rsidTr="003A3015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40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405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683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151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Nr dopuszczenia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ogólna</w:t>
            </w:r>
          </w:p>
        </w:tc>
        <w:tc>
          <w:tcPr>
            <w:tcW w:w="1402" w:type="dxa"/>
          </w:tcPr>
          <w:p w:rsidR="00946840" w:rsidRPr="00946840" w:rsidRDefault="003F5AE0" w:rsidP="00D91C94">
            <w:pPr>
              <w:rPr>
                <w:rFonts w:ascii="Times New Roman" w:hAnsi="Times New Roman" w:cs="Times New Roman"/>
              </w:rPr>
            </w:pPr>
            <w:r>
              <w:t>Elementarz odkrywców</w:t>
            </w:r>
          </w:p>
        </w:tc>
        <w:tc>
          <w:tcPr>
            <w:tcW w:w="1405" w:type="dxa"/>
          </w:tcPr>
          <w:p w:rsidR="00946840" w:rsidRPr="00946840" w:rsidRDefault="003F5AE0" w:rsidP="00D91C94">
            <w:pPr>
              <w:rPr>
                <w:rFonts w:ascii="Times New Roman" w:hAnsi="Times New Roman" w:cs="Times New Roman"/>
              </w:rPr>
            </w:pPr>
            <w:r>
              <w:t xml:space="preserve">Barbara Stępień, Ewa Hryszkiewicz, Joanna </w:t>
            </w:r>
            <w:proofErr w:type="spellStart"/>
            <w:r>
              <w:t>Winiecka-Nowak</w:t>
            </w:r>
            <w:proofErr w:type="spellEnd"/>
          </w:p>
        </w:tc>
        <w:tc>
          <w:tcPr>
            <w:tcW w:w="1683" w:type="dxa"/>
          </w:tcPr>
          <w:p w:rsidR="00946840" w:rsidRPr="00946840" w:rsidRDefault="003F5AE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51" w:type="dxa"/>
          </w:tcPr>
          <w:p w:rsidR="00946840" w:rsidRPr="00946840" w:rsidRDefault="003F5AE0" w:rsidP="00D91C94">
            <w:pPr>
              <w:rPr>
                <w:rFonts w:ascii="Times New Roman" w:hAnsi="Times New Roman" w:cs="Times New Roman"/>
              </w:rPr>
            </w:pPr>
            <w:r>
              <w:t>790/5/2019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402" w:type="dxa"/>
          </w:tcPr>
          <w:p w:rsidR="00946840" w:rsidRPr="00946840" w:rsidRDefault="004936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Bugs Team 3</w:t>
            </w:r>
          </w:p>
        </w:tc>
        <w:tc>
          <w:tcPr>
            <w:tcW w:w="1405" w:type="dxa"/>
          </w:tcPr>
          <w:p w:rsidR="00946840" w:rsidRPr="00946840" w:rsidRDefault="005A21FB" w:rsidP="00D91C94">
            <w:pPr>
              <w:rPr>
                <w:rFonts w:ascii="Times New Roman" w:hAnsi="Times New Roman" w:cs="Times New Roman"/>
              </w:rPr>
            </w:pPr>
            <w:proofErr w:type="spellStart"/>
            <w:r>
              <w:t>Carol</w:t>
            </w:r>
            <w:proofErr w:type="spellEnd"/>
            <w:r>
              <w:t xml:space="preserve"> Read,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Soberón</w:t>
            </w:r>
            <w:proofErr w:type="spellEnd"/>
          </w:p>
        </w:tc>
        <w:tc>
          <w:tcPr>
            <w:tcW w:w="1683" w:type="dxa"/>
          </w:tcPr>
          <w:p w:rsidR="00946840" w:rsidRPr="00946840" w:rsidRDefault="004936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151" w:type="dxa"/>
          </w:tcPr>
          <w:p w:rsidR="00946840" w:rsidRPr="00946840" w:rsidRDefault="000843AA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level-p"/>
              </w:rPr>
              <w:t>811/1/2017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Default="00BE06EE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2" w:type="dxa"/>
          </w:tcPr>
          <w:p w:rsidR="00946840" w:rsidRDefault="00BE06EE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02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Przyjmujemy Pana Jezusa</w:t>
            </w:r>
          </w:p>
        </w:tc>
        <w:tc>
          <w:tcPr>
            <w:tcW w:w="1405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W. Kubik</w:t>
            </w:r>
          </w:p>
        </w:tc>
        <w:tc>
          <w:tcPr>
            <w:tcW w:w="1683" w:type="dxa"/>
          </w:tcPr>
          <w:p w:rsidR="00946840" w:rsidRPr="00946840" w:rsidRDefault="00D91C94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151" w:type="dxa"/>
          </w:tcPr>
          <w:p w:rsidR="00946840" w:rsidRPr="00946840" w:rsidRDefault="00C601CA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AZ-13-01/10-KR1/12</w:t>
            </w:r>
          </w:p>
        </w:tc>
      </w:tr>
    </w:tbl>
    <w:p w:rsidR="00946840" w:rsidRDefault="00946840">
      <w:pPr>
        <w:rPr>
          <w:b/>
          <w:sz w:val="28"/>
        </w:rPr>
      </w:pPr>
    </w:p>
    <w:p w:rsidR="003F5AE0" w:rsidRDefault="003F5AE0">
      <w:pPr>
        <w:rPr>
          <w:b/>
          <w:sz w:val="28"/>
        </w:rPr>
      </w:pPr>
    </w:p>
    <w:p w:rsidR="003F5AE0" w:rsidRDefault="003F5AE0">
      <w:pPr>
        <w:rPr>
          <w:b/>
          <w:sz w:val="28"/>
        </w:rPr>
      </w:pPr>
    </w:p>
    <w:p w:rsidR="003F5AE0" w:rsidRDefault="003F5AE0">
      <w:pPr>
        <w:rPr>
          <w:b/>
          <w:sz w:val="28"/>
        </w:rPr>
      </w:pPr>
    </w:p>
    <w:p w:rsidR="003F5AE0" w:rsidRDefault="003F5AE0">
      <w:pPr>
        <w:rPr>
          <w:b/>
          <w:sz w:val="28"/>
        </w:rPr>
      </w:pPr>
    </w:p>
    <w:p w:rsidR="00946840" w:rsidRPr="00946840" w:rsidRDefault="00946840">
      <w:pPr>
        <w:rPr>
          <w:b/>
          <w:sz w:val="28"/>
        </w:rPr>
      </w:pPr>
      <w:r w:rsidRPr="00946840">
        <w:rPr>
          <w:b/>
          <w:sz w:val="28"/>
        </w:rPr>
        <w:t xml:space="preserve">KLASA </w:t>
      </w:r>
      <w:r w:rsidR="003F5AE0">
        <w:rPr>
          <w:b/>
          <w:sz w:val="28"/>
        </w:rPr>
        <w:t>I</w:t>
      </w:r>
      <w:r w:rsidRPr="00946840">
        <w:rPr>
          <w:b/>
          <w:sz w:val="28"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22"/>
        <w:gridCol w:w="1483"/>
        <w:gridCol w:w="1539"/>
        <w:gridCol w:w="1683"/>
        <w:gridCol w:w="1816"/>
      </w:tblGrid>
      <w:tr w:rsidR="00946840" w:rsidRPr="00946840" w:rsidTr="001909BD">
        <w:tc>
          <w:tcPr>
            <w:tcW w:w="630" w:type="dxa"/>
          </w:tcPr>
          <w:p w:rsidR="00946840" w:rsidRPr="00946840" w:rsidRDefault="009468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222" w:type="dxa"/>
          </w:tcPr>
          <w:p w:rsidR="00946840" w:rsidRPr="00946840" w:rsidRDefault="009468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483" w:type="dxa"/>
          </w:tcPr>
          <w:p w:rsidR="00946840" w:rsidRPr="00946840" w:rsidRDefault="009468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532" w:type="dxa"/>
          </w:tcPr>
          <w:p w:rsidR="00946840" w:rsidRPr="00946840" w:rsidRDefault="009468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683" w:type="dxa"/>
          </w:tcPr>
          <w:p w:rsidR="00946840" w:rsidRPr="00946840" w:rsidRDefault="009468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816" w:type="dxa"/>
          </w:tcPr>
          <w:p w:rsidR="00946840" w:rsidRPr="00946840" w:rsidRDefault="009468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Nr dopuszczenia</w:t>
            </w:r>
          </w:p>
        </w:tc>
      </w:tr>
      <w:tr w:rsidR="00946840" w:rsidRPr="00946840" w:rsidTr="001909BD">
        <w:tc>
          <w:tcPr>
            <w:tcW w:w="630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2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483" w:type="dxa"/>
          </w:tcPr>
          <w:p w:rsidR="003F5AE0" w:rsidRPr="003F5AE0" w:rsidRDefault="003F5AE0" w:rsidP="003F5AE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</w:pPr>
            <w:r w:rsidRPr="003F5AE0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NOWE Słowa na start! 4</w:t>
            </w:r>
          </w:p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946840" w:rsidRPr="00946840" w:rsidRDefault="003F5AE0" w:rsidP="003F5AE0">
            <w:pPr>
              <w:rPr>
                <w:rFonts w:ascii="Times New Roman" w:hAnsi="Times New Roman" w:cs="Times New Roman"/>
              </w:rPr>
            </w:pPr>
            <w:r>
              <w:t xml:space="preserve">Anna Klimowicz, 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683" w:type="dxa"/>
          </w:tcPr>
          <w:p w:rsidR="00946840" w:rsidRPr="00946840" w:rsidRDefault="003F5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3F5AE0">
            <w:pPr>
              <w:rPr>
                <w:rFonts w:ascii="Times New Roman" w:hAnsi="Times New Roman" w:cs="Times New Roman"/>
              </w:rPr>
            </w:pPr>
            <w:r>
              <w:t>907/1/2017</w:t>
            </w:r>
          </w:p>
        </w:tc>
      </w:tr>
      <w:tr w:rsidR="00946840" w:rsidRPr="00946840" w:rsidTr="001909BD">
        <w:tc>
          <w:tcPr>
            <w:tcW w:w="630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2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483" w:type="dxa"/>
          </w:tcPr>
          <w:p w:rsidR="00946840" w:rsidRPr="00946840" w:rsidRDefault="00CF5233" w:rsidP="00CF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4. Podróże w czasie. </w:t>
            </w:r>
          </w:p>
        </w:tc>
        <w:tc>
          <w:tcPr>
            <w:tcW w:w="153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F5233" w:rsidRPr="00AE5E0B" w:rsidTr="00AE5E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233" w:rsidRPr="00AE5E0B" w:rsidRDefault="00CF5233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46840" w:rsidRPr="00946840" w:rsidRDefault="00CF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1683" w:type="dxa"/>
          </w:tcPr>
          <w:p w:rsidR="00946840" w:rsidRPr="00946840" w:rsidRDefault="00CF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16" w:type="dxa"/>
          </w:tcPr>
          <w:p w:rsidR="00946840" w:rsidRPr="00946840" w:rsidRDefault="00CF5233">
            <w:pPr>
              <w:rPr>
                <w:rFonts w:ascii="Times New Roman" w:hAnsi="Times New Roman" w:cs="Times New Roman"/>
              </w:rPr>
            </w:pPr>
            <w:r w:rsidRPr="00CF5233">
              <w:rPr>
                <w:rFonts w:ascii="Times New Roman" w:hAnsi="Times New Roman" w:cs="Times New Roman"/>
              </w:rPr>
              <w:t>829/1/2017</w:t>
            </w:r>
          </w:p>
        </w:tc>
      </w:tr>
      <w:tr w:rsidR="00946840" w:rsidRPr="00946840" w:rsidTr="001909BD">
        <w:tc>
          <w:tcPr>
            <w:tcW w:w="630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2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83" w:type="dxa"/>
          </w:tcPr>
          <w:p w:rsidR="00F64277" w:rsidRDefault="00F64277" w:rsidP="00F6427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48"/>
                <w:lang w:eastAsia="pl-PL"/>
              </w:rPr>
            </w:pPr>
            <w:r w:rsidRPr="00F6427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48"/>
                <w:lang w:eastAsia="pl-PL"/>
              </w:rPr>
              <w:t>Matematyka z kluczem. Klasa 4, część 1.</w:t>
            </w:r>
          </w:p>
          <w:p w:rsidR="00946840" w:rsidRPr="001909BD" w:rsidRDefault="00F64277" w:rsidP="00190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48"/>
                <w:lang w:eastAsia="pl-PL"/>
              </w:rPr>
            </w:pPr>
            <w:r w:rsidRPr="00F64277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48"/>
                <w:lang w:eastAsia="pl-PL"/>
              </w:rPr>
              <w:t>Matematyka z kluczem. Klasa 4, część 2.</w:t>
            </w:r>
          </w:p>
          <w:p w:rsidR="00F64277" w:rsidRPr="00946840" w:rsidRDefault="00F64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946840" w:rsidRPr="001909BD" w:rsidRDefault="00F64277" w:rsidP="00190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48"/>
                <w:lang w:eastAsia="pl-PL"/>
              </w:rPr>
            </w:pPr>
            <w:r>
              <w:t>Marcin Braun, Agnieszka Mańkowska, Małgorzata Paszyńska</w:t>
            </w:r>
          </w:p>
        </w:tc>
        <w:tc>
          <w:tcPr>
            <w:tcW w:w="1683" w:type="dxa"/>
          </w:tcPr>
          <w:p w:rsidR="00946840" w:rsidRPr="00946840" w:rsidRDefault="00CF5233" w:rsidP="00CF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F64277">
            <w:pPr>
              <w:rPr>
                <w:rFonts w:ascii="Times New Roman" w:hAnsi="Times New Roman" w:cs="Times New Roman"/>
              </w:rPr>
            </w:pPr>
            <w:r>
              <w:t>875/1/2017</w:t>
            </w:r>
          </w:p>
        </w:tc>
      </w:tr>
      <w:tr w:rsidR="00946840" w:rsidRPr="00946840" w:rsidTr="001909BD">
        <w:tc>
          <w:tcPr>
            <w:tcW w:w="630" w:type="dxa"/>
          </w:tcPr>
          <w:p w:rsidR="00946840" w:rsidRPr="00946840" w:rsidRDefault="0019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6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946840" w:rsidRPr="00946840" w:rsidRDefault="0019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483" w:type="dxa"/>
          </w:tcPr>
          <w:p w:rsidR="001909BD" w:rsidRPr="001909BD" w:rsidRDefault="001909BD" w:rsidP="00190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909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Tajemnice przyrody</w:t>
            </w:r>
          </w:p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7"/>
              <w:gridCol w:w="45"/>
            </w:tblGrid>
            <w:tr w:rsidR="00683AF0" w:rsidRPr="00683AF0" w:rsidTr="00683AF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909BD" w:rsidRPr="001909BD" w:rsidTr="00190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Maria Marko-</w:t>
                  </w:r>
                  <w:proofErr w:type="spellStart"/>
                  <w:r w:rsidRPr="0019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Worłowska</w:t>
                  </w:r>
                  <w:proofErr w:type="spellEnd"/>
                  <w:r w:rsidRPr="0019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Feliks Szlajfer, Joanna Stawarz</w:t>
                  </w:r>
                </w:p>
              </w:tc>
            </w:tr>
          </w:tbl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2A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75"/>
            </w:tblGrid>
            <w:tr w:rsidR="001909BD" w:rsidRPr="001909BD" w:rsidTr="00190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863/2019/z1</w:t>
                  </w:r>
                </w:p>
              </w:tc>
            </w:tr>
          </w:tbl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</w:tr>
      <w:tr w:rsidR="00946840" w:rsidRPr="00946840" w:rsidTr="001909BD">
        <w:tc>
          <w:tcPr>
            <w:tcW w:w="630" w:type="dxa"/>
          </w:tcPr>
          <w:p w:rsidR="00946840" w:rsidRPr="00946840" w:rsidRDefault="0019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6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483" w:type="dxa"/>
          </w:tcPr>
          <w:p w:rsidR="00946840" w:rsidRPr="00946840" w:rsidRDefault="002A06C3">
            <w:pPr>
              <w:rPr>
                <w:rFonts w:ascii="Times New Roman" w:hAnsi="Times New Roman" w:cs="Times New Roman"/>
              </w:rPr>
            </w:pPr>
            <w:r>
              <w:t>Lekcja muzyki</w:t>
            </w:r>
          </w:p>
        </w:tc>
        <w:tc>
          <w:tcPr>
            <w:tcW w:w="153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42"/>
            </w:tblGrid>
            <w:tr w:rsidR="00AE5E0B" w:rsidRPr="00AE5E0B" w:rsidTr="00AE5E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E5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Monika Gromek, Grażyna Kilbach</w:t>
                  </w:r>
                </w:p>
              </w:tc>
            </w:tr>
          </w:tbl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AE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2A06C3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852/2/2018</w:t>
            </w:r>
          </w:p>
        </w:tc>
      </w:tr>
      <w:tr w:rsidR="00946840" w:rsidRPr="00946840" w:rsidTr="001909BD">
        <w:tc>
          <w:tcPr>
            <w:tcW w:w="630" w:type="dxa"/>
          </w:tcPr>
          <w:p w:rsidR="00946840" w:rsidRPr="00946840" w:rsidRDefault="0019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6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83" w:type="dxa"/>
          </w:tcPr>
          <w:p w:rsidR="00946840" w:rsidRPr="001909BD" w:rsidRDefault="00F64277" w:rsidP="00190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pl-PL"/>
              </w:rPr>
            </w:pPr>
            <w:r w:rsidRPr="00F6427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pl-PL"/>
              </w:rPr>
              <w:t>Jak to działa?</w:t>
            </w:r>
          </w:p>
        </w:tc>
        <w:tc>
          <w:tcPr>
            <w:tcW w:w="1532" w:type="dxa"/>
          </w:tcPr>
          <w:p w:rsidR="00946840" w:rsidRPr="00946840" w:rsidRDefault="00F64277">
            <w:pPr>
              <w:rPr>
                <w:rFonts w:ascii="Times New Roman" w:hAnsi="Times New Roman" w:cs="Times New Roman"/>
              </w:rPr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683" w:type="dxa"/>
          </w:tcPr>
          <w:p w:rsidR="00946840" w:rsidRPr="00946840" w:rsidRDefault="00F64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F64277">
            <w:pPr>
              <w:rPr>
                <w:rFonts w:ascii="Times New Roman" w:hAnsi="Times New Roman" w:cs="Times New Roman"/>
              </w:rPr>
            </w:pPr>
            <w:r>
              <w:t>295/1/2017</w:t>
            </w:r>
          </w:p>
        </w:tc>
      </w:tr>
      <w:tr w:rsidR="00946840" w:rsidRPr="00946840" w:rsidTr="001909BD">
        <w:tc>
          <w:tcPr>
            <w:tcW w:w="630" w:type="dxa"/>
          </w:tcPr>
          <w:p w:rsidR="00946840" w:rsidRPr="00946840" w:rsidRDefault="0019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6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83" w:type="dxa"/>
          </w:tcPr>
          <w:p w:rsidR="00946840" w:rsidRPr="00946840" w:rsidRDefault="00AE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 !</w:t>
            </w:r>
          </w:p>
        </w:tc>
        <w:tc>
          <w:tcPr>
            <w:tcW w:w="153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1"/>
              <w:gridCol w:w="81"/>
            </w:tblGrid>
            <w:tr w:rsidR="001909BD" w:rsidRPr="00AE5E0B" w:rsidTr="00190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9BD" w:rsidRPr="00AE5E0B" w:rsidRDefault="001909BD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9BD" w:rsidRPr="00AE5E0B" w:rsidRDefault="001909BD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E5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Michał Kęska</w:t>
                  </w:r>
                </w:p>
              </w:tc>
              <w:tc>
                <w:tcPr>
                  <w:tcW w:w="0" w:type="auto"/>
                </w:tcPr>
                <w:p w:rsidR="001909BD" w:rsidRPr="00AE5E0B" w:rsidRDefault="001909BD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AE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AE5E0B" w:rsidRPr="00AE5E0B" w:rsidTr="00AE5E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E5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847/1/2017</w:t>
                  </w:r>
                </w:p>
              </w:tc>
            </w:tr>
          </w:tbl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</w:tr>
      <w:tr w:rsidR="00946840" w:rsidRPr="00946840" w:rsidTr="001909BD">
        <w:tc>
          <w:tcPr>
            <w:tcW w:w="630" w:type="dxa"/>
          </w:tcPr>
          <w:p w:rsidR="00946840" w:rsidRPr="00946840" w:rsidRDefault="0019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46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483" w:type="dxa"/>
          </w:tcPr>
          <w:p w:rsidR="00946840" w:rsidRPr="00946840" w:rsidRDefault="00AE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 5 !</w:t>
            </w:r>
          </w:p>
        </w:tc>
        <w:tc>
          <w:tcPr>
            <w:tcW w:w="153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42"/>
            </w:tblGrid>
            <w:tr w:rsidR="00AE5E0B" w:rsidRPr="00AE5E0B" w:rsidTr="00AE5E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E5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Jadwiga Lukas, Krystyna Onak</w:t>
                  </w:r>
                </w:p>
              </w:tc>
            </w:tr>
          </w:tbl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AE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AE5E0B">
            <w:pPr>
              <w:rPr>
                <w:rFonts w:ascii="Times New Roman" w:hAnsi="Times New Roman" w:cs="Times New Roman"/>
              </w:rPr>
            </w:pPr>
            <w:r>
              <w:t>903/2/2018</w:t>
            </w:r>
          </w:p>
        </w:tc>
      </w:tr>
      <w:tr w:rsidR="00946840" w:rsidRPr="00946840" w:rsidTr="001909BD">
        <w:tc>
          <w:tcPr>
            <w:tcW w:w="630" w:type="dxa"/>
          </w:tcPr>
          <w:p w:rsidR="00946840" w:rsidRPr="00946840" w:rsidRDefault="0019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6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483" w:type="dxa"/>
          </w:tcPr>
          <w:p w:rsidR="000843AA" w:rsidRPr="000843AA" w:rsidRDefault="000843AA" w:rsidP="000843A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843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Super </w:t>
            </w:r>
            <w:proofErr w:type="spellStart"/>
            <w:r w:rsidRPr="000843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Powers</w:t>
            </w:r>
            <w:proofErr w:type="spellEnd"/>
            <w:r w:rsidRPr="000843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kl.4 </w:t>
            </w:r>
          </w:p>
          <w:p w:rsidR="00946840" w:rsidRPr="001909BD" w:rsidRDefault="000843AA" w:rsidP="00190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angielskiego dla klasy czwartej szkoły podstawowej</w:t>
            </w:r>
          </w:p>
        </w:tc>
        <w:tc>
          <w:tcPr>
            <w:tcW w:w="153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42"/>
            </w:tblGrid>
            <w:tr w:rsidR="000843AA" w:rsidRPr="000843AA" w:rsidTr="00084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43AA" w:rsidRPr="000843AA" w:rsidRDefault="000843AA" w:rsidP="0008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AA" w:rsidRPr="000843AA" w:rsidRDefault="000843AA" w:rsidP="0008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8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Dziewicka Aleksandra; </w:t>
                  </w:r>
                  <w:proofErr w:type="spellStart"/>
                  <w:r w:rsidRPr="0008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Hadley</w:t>
                  </w:r>
                  <w:proofErr w:type="spellEnd"/>
                  <w:r w:rsidRPr="0008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Kevin; Shaw Magdalena</w:t>
                  </w:r>
                </w:p>
              </w:tc>
            </w:tr>
          </w:tbl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08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9"/>
            </w:tblGrid>
            <w:tr w:rsidR="000843AA" w:rsidRPr="000843AA" w:rsidTr="00084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43AA" w:rsidRPr="000843AA" w:rsidRDefault="000843AA" w:rsidP="0008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AA" w:rsidRPr="000843AA" w:rsidRDefault="000843AA" w:rsidP="00084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84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1097/1/2020</w:t>
                  </w:r>
                </w:p>
              </w:tc>
            </w:tr>
          </w:tbl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</w:tr>
      <w:tr w:rsidR="00946840" w:rsidRPr="00946840" w:rsidTr="001909BD">
        <w:tc>
          <w:tcPr>
            <w:tcW w:w="630" w:type="dxa"/>
          </w:tcPr>
          <w:p w:rsidR="00946840" w:rsidRDefault="0019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01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946840" w:rsidRDefault="00C6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83" w:type="dxa"/>
          </w:tcPr>
          <w:p w:rsidR="00946840" w:rsidRPr="00946840" w:rsidRDefault="00C601CA" w:rsidP="00C6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Obdarowani przez Boga</w:t>
            </w:r>
          </w:p>
        </w:tc>
        <w:tc>
          <w:tcPr>
            <w:tcW w:w="1532" w:type="dxa"/>
          </w:tcPr>
          <w:p w:rsidR="00946840" w:rsidRPr="00946840" w:rsidRDefault="00EB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Zbigniew Marek</w:t>
            </w:r>
          </w:p>
        </w:tc>
        <w:tc>
          <w:tcPr>
            <w:tcW w:w="1683" w:type="dxa"/>
          </w:tcPr>
          <w:p w:rsidR="00946840" w:rsidRPr="00946840" w:rsidRDefault="00C6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1816" w:type="dxa"/>
          </w:tcPr>
          <w:p w:rsidR="00946840" w:rsidRPr="00946840" w:rsidRDefault="00EB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AZ-22-01/10-KR-5/13</w:t>
            </w:r>
          </w:p>
        </w:tc>
      </w:tr>
      <w:tr w:rsidR="00946840" w:rsidRPr="00946840" w:rsidTr="001909BD">
        <w:tc>
          <w:tcPr>
            <w:tcW w:w="630" w:type="dxa"/>
          </w:tcPr>
          <w:p w:rsid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46840" w:rsidRPr="00946840" w:rsidRDefault="00946840">
            <w:pPr>
              <w:rPr>
                <w:rFonts w:ascii="Times New Roman" w:hAnsi="Times New Roman" w:cs="Times New Roman"/>
              </w:rPr>
            </w:pPr>
          </w:p>
        </w:tc>
      </w:tr>
    </w:tbl>
    <w:p w:rsidR="00683AF0" w:rsidRDefault="00683AF0" w:rsidP="00946840">
      <w:pPr>
        <w:rPr>
          <w:b/>
          <w:sz w:val="28"/>
        </w:rPr>
      </w:pPr>
      <w:r>
        <w:rPr>
          <w:b/>
          <w:sz w:val="28"/>
        </w:rPr>
        <w:br/>
      </w:r>
    </w:p>
    <w:p w:rsidR="00946840" w:rsidRPr="003A3015" w:rsidRDefault="00946840">
      <w:pPr>
        <w:rPr>
          <w:b/>
          <w:sz w:val="28"/>
        </w:rPr>
      </w:pPr>
      <w:r w:rsidRPr="00946840">
        <w:rPr>
          <w:b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22"/>
        <w:gridCol w:w="1977"/>
        <w:gridCol w:w="1599"/>
        <w:gridCol w:w="1683"/>
        <w:gridCol w:w="1816"/>
      </w:tblGrid>
      <w:tr w:rsidR="00946840" w:rsidRPr="00946840" w:rsidTr="001909BD">
        <w:trPr>
          <w:trHeight w:val="670"/>
        </w:trPr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339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37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683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816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Nr dopuszczenia</w:t>
            </w:r>
          </w:p>
        </w:tc>
      </w:tr>
      <w:tr w:rsidR="00946840" w:rsidRPr="00946840" w:rsidTr="00D91C94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339" w:type="dxa"/>
          </w:tcPr>
          <w:p w:rsidR="001909BD" w:rsidRPr="001909BD" w:rsidRDefault="001909BD" w:rsidP="00190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909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NOWE Słowa na start! 7</w:t>
            </w:r>
          </w:p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>
              <w:t xml:space="preserve">Joanna Kościerzyńska, Joanna </w:t>
            </w:r>
            <w:proofErr w:type="spellStart"/>
            <w:r>
              <w:t>Ginter</w:t>
            </w:r>
            <w:proofErr w:type="spellEnd"/>
            <w:r>
              <w:t>, Katarzyna Łęka, Joanna Krzemińska, Joanna Kostrzewa, Natalia Bielawska</w:t>
            </w:r>
          </w:p>
        </w:tc>
        <w:tc>
          <w:tcPr>
            <w:tcW w:w="1683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>
              <w:t>907/4/2020</w:t>
            </w:r>
          </w:p>
        </w:tc>
      </w:tr>
      <w:tr w:rsidR="00946840" w:rsidRPr="00946840" w:rsidTr="00D91C94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339" w:type="dxa"/>
          </w:tcPr>
          <w:p w:rsidR="00946840" w:rsidRPr="00946840" w:rsidRDefault="00CF5233" w:rsidP="00CF5233">
            <w:pPr>
              <w:rPr>
                <w:rFonts w:ascii="Times New Roman" w:hAnsi="Times New Roman" w:cs="Times New Roman"/>
              </w:rPr>
            </w:pPr>
            <w:r w:rsidRPr="00CF5233">
              <w:rPr>
                <w:rFonts w:ascii="Times New Roman" w:hAnsi="Times New Roman" w:cs="Times New Roman"/>
              </w:rPr>
              <w:t>Historia 7. Podróże w czasie</w:t>
            </w:r>
          </w:p>
        </w:tc>
        <w:tc>
          <w:tcPr>
            <w:tcW w:w="1372" w:type="dxa"/>
          </w:tcPr>
          <w:p w:rsidR="00946840" w:rsidRPr="00946840" w:rsidRDefault="00CF523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1683" w:type="dxa"/>
          </w:tcPr>
          <w:p w:rsidR="00946840" w:rsidRPr="00946840" w:rsidRDefault="00CF523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16" w:type="dxa"/>
          </w:tcPr>
          <w:p w:rsidR="00946840" w:rsidRPr="00946840" w:rsidRDefault="00CF5233" w:rsidP="00D91C94">
            <w:pPr>
              <w:rPr>
                <w:rFonts w:ascii="Times New Roman" w:hAnsi="Times New Roman" w:cs="Times New Roman"/>
              </w:rPr>
            </w:pPr>
            <w:r w:rsidRPr="00CF5233">
              <w:rPr>
                <w:rFonts w:ascii="Times New Roman" w:hAnsi="Times New Roman" w:cs="Times New Roman"/>
              </w:rPr>
              <w:t>829/4/201</w:t>
            </w:r>
          </w:p>
        </w:tc>
      </w:tr>
      <w:tr w:rsidR="00946840" w:rsidRPr="00946840" w:rsidTr="00D91C94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339" w:type="dxa"/>
          </w:tcPr>
          <w:p w:rsidR="001909BD" w:rsidRPr="001909BD" w:rsidRDefault="001909BD" w:rsidP="00190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 w:rsidRPr="001909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Matematyka z kluczem. Klasa 7.</w:t>
            </w:r>
          </w:p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46840" w:rsidRPr="00946840" w:rsidRDefault="001909BD" w:rsidP="001909BD">
            <w:pPr>
              <w:rPr>
                <w:rFonts w:ascii="Times New Roman" w:hAnsi="Times New Roman" w:cs="Times New Roman"/>
              </w:rPr>
            </w:pPr>
            <w:r>
              <w:t xml:space="preserve">Marcin Braun, Agnieszka Mańkowska, Małgorzata Paszyńska, Jerzy Janowicz, Wojciech Babiański, Ewa </w:t>
            </w:r>
            <w:proofErr w:type="spellStart"/>
            <w:r>
              <w:t>Szmytkiewicz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683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62"/>
            </w:tblGrid>
            <w:tr w:rsidR="001909BD" w:rsidRPr="001909BD" w:rsidTr="00190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875/4/2020/z1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</w:tr>
      <w:tr w:rsidR="00946840" w:rsidRPr="00946840" w:rsidTr="00D91C94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339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 w:rsidRPr="002A06C3">
              <w:t>Puls życia”</w:t>
            </w:r>
          </w:p>
        </w:tc>
        <w:tc>
          <w:tcPr>
            <w:tcW w:w="137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2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Jefimow</w:t>
                  </w:r>
                  <w:proofErr w:type="spellEnd"/>
                </w:p>
              </w:tc>
            </w:tr>
          </w:tbl>
          <w:p w:rsidR="00946840" w:rsidRPr="00946840" w:rsidRDefault="00946840" w:rsidP="002A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844/3/2018</w:t>
            </w:r>
          </w:p>
        </w:tc>
      </w:tr>
      <w:tr w:rsidR="00946840" w:rsidRPr="00946840" w:rsidTr="00D91C94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339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Planeta Nowa</w:t>
            </w:r>
          </w:p>
        </w:tc>
        <w:tc>
          <w:tcPr>
            <w:tcW w:w="137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2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Roman Malarz, Mariusz Szubert, Tomasz Rachwał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 </w:t>
            </w:r>
            <w:r>
              <w:rPr>
                <w:rStyle w:val="Pogrubienie"/>
              </w:rPr>
              <w:t>906/4/2018</w:t>
            </w:r>
          </w:p>
        </w:tc>
      </w:tr>
      <w:tr w:rsidR="00946840" w:rsidRPr="00946840" w:rsidTr="00D91C94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339" w:type="dxa"/>
          </w:tcPr>
          <w:p w:rsidR="00946840" w:rsidRPr="00946840" w:rsidRDefault="00683AF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</w:t>
            </w:r>
          </w:p>
        </w:tc>
        <w:tc>
          <w:tcPr>
            <w:tcW w:w="137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2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Monika Gromek, Grażyna Kilbach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683AF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852/4/2017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</w:tr>
      <w:tr w:rsidR="00946840" w:rsidRPr="00946840" w:rsidTr="00D91C94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339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 w:rsidRPr="00F6427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pl-PL"/>
              </w:rPr>
              <w:t>Jak to działa?</w:t>
            </w:r>
          </w:p>
        </w:tc>
        <w:tc>
          <w:tcPr>
            <w:tcW w:w="1372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683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>
              <w:t>295/1/2017</w:t>
            </w:r>
          </w:p>
        </w:tc>
      </w:tr>
      <w:tr w:rsidR="00946840" w:rsidRPr="00946840" w:rsidTr="00D91C94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339" w:type="dxa"/>
          </w:tcPr>
          <w:p w:rsidR="00946840" w:rsidRPr="00946840" w:rsidRDefault="00683AF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137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2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Grażyna Koba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683AF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847/4/2017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</w:tr>
      <w:tr w:rsidR="00946840" w:rsidRPr="00946840" w:rsidTr="00D91C94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339" w:type="dxa"/>
          </w:tcPr>
          <w:p w:rsidR="00946840" w:rsidRPr="00946840" w:rsidRDefault="00683AF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</w:t>
            </w:r>
          </w:p>
        </w:tc>
        <w:tc>
          <w:tcPr>
            <w:tcW w:w="137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2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Marta </w:t>
                  </w:r>
                  <w:proofErr w:type="spellStart"/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Ipczyńska</w:t>
                  </w:r>
                  <w:proofErr w:type="spellEnd"/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Natalia </w:t>
                  </w:r>
                  <w:proofErr w:type="spellStart"/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Mrozkowiak</w:t>
                  </w:r>
                  <w:proofErr w:type="spellEnd"/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683AF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903/4/2017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</w:tr>
      <w:tr w:rsidR="00946840" w:rsidRPr="00946840" w:rsidTr="00D91C94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339" w:type="dxa"/>
          </w:tcPr>
          <w:p w:rsidR="00946840" w:rsidRPr="00946840" w:rsidRDefault="00163C96" w:rsidP="00D91C94">
            <w:pPr>
              <w:rPr>
                <w:rFonts w:ascii="Times New Roman" w:hAnsi="Times New Roman" w:cs="Times New Roman"/>
              </w:rPr>
            </w:pPr>
            <w:r>
              <w:t>English Class B1</w:t>
            </w:r>
          </w:p>
        </w:tc>
        <w:tc>
          <w:tcPr>
            <w:tcW w:w="1372" w:type="dxa"/>
          </w:tcPr>
          <w:p w:rsidR="00946840" w:rsidRPr="00946840" w:rsidRDefault="00163C96" w:rsidP="00D91C94">
            <w:pPr>
              <w:rPr>
                <w:rFonts w:ascii="Times New Roman" w:hAnsi="Times New Roman" w:cs="Times New Roman"/>
              </w:rPr>
            </w:pPr>
            <w:r>
              <w:t xml:space="preserve">C. </w:t>
            </w:r>
            <w:proofErr w:type="spellStart"/>
            <w:r>
              <w:t>Barraclough</w:t>
            </w:r>
            <w:proofErr w:type="spellEnd"/>
            <w:r>
              <w:t>, S. </w:t>
            </w:r>
            <w:proofErr w:type="spellStart"/>
            <w:r>
              <w:t>Gaynor</w:t>
            </w:r>
            <w:proofErr w:type="spellEnd"/>
            <w:r>
              <w:t>, A. Tkacz</w:t>
            </w:r>
          </w:p>
        </w:tc>
        <w:tc>
          <w:tcPr>
            <w:tcW w:w="1683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Persson</w:t>
            </w:r>
            <w:proofErr w:type="spellEnd"/>
          </w:p>
        </w:tc>
        <w:tc>
          <w:tcPr>
            <w:tcW w:w="1816" w:type="dxa"/>
          </w:tcPr>
          <w:p w:rsidR="00946840" w:rsidRPr="00946840" w:rsidRDefault="00163C96" w:rsidP="00D91C94">
            <w:pPr>
              <w:rPr>
                <w:rFonts w:ascii="Times New Roman" w:hAnsi="Times New Roman" w:cs="Times New Roman"/>
              </w:rPr>
            </w:pPr>
            <w:r>
              <w:t>840/5/2017</w:t>
            </w:r>
          </w:p>
        </w:tc>
      </w:tr>
      <w:tr w:rsidR="00946840" w:rsidRPr="00946840" w:rsidTr="00D91C94">
        <w:tc>
          <w:tcPr>
            <w:tcW w:w="630" w:type="dxa"/>
          </w:tcPr>
          <w:p w:rsid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22" w:type="dxa"/>
          </w:tcPr>
          <w:p w:rsidR="00946840" w:rsidRPr="001909BD" w:rsidRDefault="00946840" w:rsidP="00D9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BD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339" w:type="dxa"/>
          </w:tcPr>
          <w:p w:rsidR="001909BD" w:rsidRPr="001909BD" w:rsidRDefault="001909BD" w:rsidP="00190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1909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Spotkania z fizyką 7</w:t>
            </w:r>
          </w:p>
          <w:p w:rsidR="00946840" w:rsidRPr="001909BD" w:rsidRDefault="00946840" w:rsidP="00D9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2"/>
            </w:tblGrid>
            <w:tr w:rsidR="001909BD" w:rsidRPr="001909BD" w:rsidTr="00190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Grażyna Francuz-Ornat, Teresa Kulawik, Maria </w:t>
                  </w:r>
                  <w:proofErr w:type="spellStart"/>
                  <w:r w:rsidRPr="0019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Nowotny-Różańska</w:t>
                  </w:r>
                  <w:proofErr w:type="spellEnd"/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>
              <w:t>885/1/2017</w:t>
            </w:r>
          </w:p>
        </w:tc>
      </w:tr>
      <w:tr w:rsidR="00946840" w:rsidRPr="00946840" w:rsidTr="00D91C94">
        <w:tc>
          <w:tcPr>
            <w:tcW w:w="630" w:type="dxa"/>
          </w:tcPr>
          <w:p w:rsid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22" w:type="dxa"/>
          </w:tcPr>
          <w:p w:rsid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339" w:type="dxa"/>
          </w:tcPr>
          <w:p w:rsidR="001909BD" w:rsidRPr="001909BD" w:rsidRDefault="001909BD" w:rsidP="001909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  <w:lang w:eastAsia="pl-PL"/>
              </w:rPr>
            </w:pPr>
            <w:r w:rsidRPr="001909B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  <w:lang w:eastAsia="pl-PL"/>
              </w:rPr>
              <w:t>Chemia Nowej Ery. Podręcznik do chemii dla klasy siódmej szkoły podstawowej</w:t>
            </w:r>
          </w:p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2"/>
            </w:tblGrid>
            <w:tr w:rsidR="001909BD" w:rsidRPr="001909BD" w:rsidTr="00190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Jan Kulawik, Teresa Kulawik, Maria Litwin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1909BD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1909BD" w:rsidRPr="001909BD" w:rsidTr="00190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9BD" w:rsidRPr="001909BD" w:rsidRDefault="001909BD" w:rsidP="00190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785/1/2017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</w:tr>
      <w:tr w:rsidR="00946840" w:rsidRPr="00946840" w:rsidTr="00D91C94">
        <w:tc>
          <w:tcPr>
            <w:tcW w:w="630" w:type="dxa"/>
          </w:tcPr>
          <w:p w:rsid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22" w:type="dxa"/>
          </w:tcPr>
          <w:p w:rsid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339" w:type="dxa"/>
          </w:tcPr>
          <w:p w:rsidR="003A3015" w:rsidRPr="003A3015" w:rsidRDefault="003A3015" w:rsidP="003A301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3A30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DEUTSCHTOUR FIT</w:t>
            </w:r>
          </w:p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2"/>
            </w:tblGrid>
            <w:tr w:rsidR="003A3015" w:rsidRPr="003A3015" w:rsidTr="003A30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3015" w:rsidRPr="003A3015" w:rsidRDefault="003A3015" w:rsidP="003A3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015" w:rsidRPr="003A3015" w:rsidRDefault="003A3015" w:rsidP="003A3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3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Kościelniak-Walewska Ewa</w:t>
                  </w:r>
                </w:p>
              </w:tc>
            </w:tr>
          </w:tbl>
          <w:p w:rsidR="00946840" w:rsidRPr="00946840" w:rsidRDefault="00946840" w:rsidP="003A3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3A301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16" w:type="dxa"/>
          </w:tcPr>
          <w:p w:rsidR="00946840" w:rsidRPr="00946840" w:rsidRDefault="003A3015" w:rsidP="00D91C94">
            <w:pPr>
              <w:rPr>
                <w:rFonts w:ascii="Times New Roman" w:hAnsi="Times New Roman" w:cs="Times New Roman"/>
              </w:rPr>
            </w:pPr>
            <w:r>
              <w:t>1096/1/2020</w:t>
            </w:r>
          </w:p>
        </w:tc>
      </w:tr>
      <w:tr w:rsidR="00946840" w:rsidRPr="00946840" w:rsidTr="00D91C94">
        <w:tc>
          <w:tcPr>
            <w:tcW w:w="630" w:type="dxa"/>
          </w:tcPr>
          <w:p w:rsidR="00946840" w:rsidRDefault="005F7CF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22" w:type="dxa"/>
          </w:tcPr>
          <w:p w:rsidR="00946840" w:rsidRDefault="005F7CF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39" w:type="dxa"/>
          </w:tcPr>
          <w:p w:rsidR="00976404" w:rsidRPr="00976404" w:rsidRDefault="004A1472" w:rsidP="009764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Szukam Was</w:t>
            </w:r>
          </w:p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946840" w:rsidRPr="00946840" w:rsidRDefault="004A1472" w:rsidP="00D91C94">
            <w:pPr>
              <w:rPr>
                <w:rFonts w:ascii="Times New Roman" w:hAnsi="Times New Roman" w:cs="Times New Roman"/>
              </w:rPr>
            </w:pPr>
            <w:r>
              <w:t>Ks. W. Kubik</w:t>
            </w:r>
          </w:p>
        </w:tc>
        <w:tc>
          <w:tcPr>
            <w:tcW w:w="1683" w:type="dxa"/>
          </w:tcPr>
          <w:p w:rsidR="00946840" w:rsidRPr="00946840" w:rsidRDefault="00976404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1816" w:type="dxa"/>
          </w:tcPr>
          <w:p w:rsidR="00946840" w:rsidRPr="00946840" w:rsidRDefault="00976404" w:rsidP="004A1472">
            <w:pPr>
              <w:rPr>
                <w:rFonts w:ascii="Times New Roman" w:hAnsi="Times New Roman" w:cs="Times New Roman"/>
              </w:rPr>
            </w:pPr>
            <w:r>
              <w:t>AZ-3</w:t>
            </w:r>
            <w:r w:rsidR="004A1472">
              <w:t>1-01/10</w:t>
            </w:r>
            <w:r>
              <w:t xml:space="preserve"> </w:t>
            </w:r>
            <w:r w:rsidR="004A1472">
              <w:t>–KR-1/11</w:t>
            </w:r>
          </w:p>
        </w:tc>
      </w:tr>
    </w:tbl>
    <w:p w:rsidR="00946840" w:rsidRDefault="00946840" w:rsidP="00946840">
      <w:pPr>
        <w:rPr>
          <w:b/>
        </w:rPr>
      </w:pPr>
    </w:p>
    <w:p w:rsidR="00946840" w:rsidRPr="00946840" w:rsidRDefault="00946840" w:rsidP="00946840">
      <w:pPr>
        <w:rPr>
          <w:b/>
        </w:rPr>
      </w:pPr>
      <w:r w:rsidRPr="00946840">
        <w:rPr>
          <w:b/>
        </w:rPr>
        <w:t>KLASA VII</w:t>
      </w:r>
      <w:r>
        <w:rPr>
          <w:b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22"/>
        <w:gridCol w:w="1353"/>
        <w:gridCol w:w="1773"/>
        <w:gridCol w:w="1683"/>
        <w:gridCol w:w="2257"/>
      </w:tblGrid>
      <w:tr w:rsidR="00946840" w:rsidRPr="00946840" w:rsidTr="003A3015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353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773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683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257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40">
              <w:rPr>
                <w:rFonts w:ascii="Times New Roman" w:hAnsi="Times New Roman" w:cs="Times New Roman"/>
                <w:b/>
                <w:sz w:val="24"/>
              </w:rPr>
              <w:t>Nr dopuszczenia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35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Myśli i słowa</w:t>
            </w:r>
          </w:p>
        </w:tc>
        <w:tc>
          <w:tcPr>
            <w:tcW w:w="177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E. Nowak, J. Gaweł</w:t>
            </w:r>
          </w:p>
        </w:tc>
        <w:tc>
          <w:tcPr>
            <w:tcW w:w="168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57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895/2/2018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35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Wczoraj i dziś</w:t>
            </w:r>
          </w:p>
        </w:tc>
        <w:tc>
          <w:tcPr>
            <w:tcW w:w="177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76"/>
            </w:tblGrid>
            <w:tr w:rsidR="00AE5E0B" w:rsidRPr="00AE5E0B" w:rsidTr="00AE5E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E5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Robert Śniegocki, Agnieszka Zielińska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57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877/5/2018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353" w:type="dxa"/>
          </w:tcPr>
          <w:p w:rsidR="00946840" w:rsidRPr="00946840" w:rsidRDefault="00AE5E0B" w:rsidP="00D91C94">
            <w:pPr>
              <w:rPr>
                <w:rFonts w:ascii="Times New Roman" w:hAnsi="Times New Roman" w:cs="Times New Roman"/>
              </w:rPr>
            </w:pPr>
            <w:r>
              <w:t>Matematyka</w:t>
            </w:r>
          </w:p>
        </w:tc>
        <w:tc>
          <w:tcPr>
            <w:tcW w:w="1773" w:type="dxa"/>
          </w:tcPr>
          <w:p w:rsidR="00946840" w:rsidRPr="00946840" w:rsidRDefault="00AE5E0B" w:rsidP="00D91C94">
            <w:pPr>
              <w:rPr>
                <w:rFonts w:ascii="Times New Roman" w:hAnsi="Times New Roman" w:cs="Times New Roman"/>
              </w:rPr>
            </w:pPr>
            <w:r>
              <w:t>A. Makowski, T. Masłowski, A. Toruńska</w:t>
            </w:r>
          </w:p>
        </w:tc>
        <w:tc>
          <w:tcPr>
            <w:tcW w:w="1683" w:type="dxa"/>
          </w:tcPr>
          <w:p w:rsidR="00946840" w:rsidRPr="00946840" w:rsidRDefault="00AE5E0B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57" w:type="dxa"/>
          </w:tcPr>
          <w:p w:rsidR="00946840" w:rsidRPr="00946840" w:rsidRDefault="00AE5E0B" w:rsidP="00D91C94">
            <w:pPr>
              <w:rPr>
                <w:rFonts w:ascii="Times New Roman" w:hAnsi="Times New Roman" w:cs="Times New Roman"/>
              </w:rPr>
            </w:pPr>
            <w:r>
              <w:t>832/5/2018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35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Puls życia</w:t>
            </w:r>
          </w:p>
        </w:tc>
        <w:tc>
          <w:tcPr>
            <w:tcW w:w="177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76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Beata </w:t>
                  </w:r>
                  <w:proofErr w:type="spellStart"/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Sągin</w:t>
                  </w:r>
                  <w:proofErr w:type="spellEnd"/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Andrzej </w:t>
                  </w:r>
                  <w:proofErr w:type="spellStart"/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Boczarowski</w:t>
                  </w:r>
                  <w:proofErr w:type="spellEnd"/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Marian Sęktas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57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844/3/2018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35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Planeta Nowa</w:t>
            </w:r>
          </w:p>
        </w:tc>
        <w:tc>
          <w:tcPr>
            <w:tcW w:w="177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76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Tomasz Rachwał, Dawid Szczypiński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57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906/4/2018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Pr="00946840" w:rsidRDefault="003A301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35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Lubię to!</w:t>
            </w:r>
          </w:p>
        </w:tc>
        <w:tc>
          <w:tcPr>
            <w:tcW w:w="177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68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Grażyna Koba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57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847/5/2018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Pr="00946840" w:rsidRDefault="003A301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22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35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Żyję i działam bezpiecznie</w:t>
            </w:r>
          </w:p>
        </w:tc>
        <w:tc>
          <w:tcPr>
            <w:tcW w:w="177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76"/>
            </w:tblGrid>
            <w:tr w:rsidR="00683AF0" w:rsidRPr="00683AF0" w:rsidTr="00683A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Jarosław Słoma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57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846/2017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Pr="00946840" w:rsidRDefault="003A301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22" w:type="dxa"/>
          </w:tcPr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353" w:type="dxa"/>
          </w:tcPr>
          <w:p w:rsidR="00683AF0" w:rsidRDefault="00163C96" w:rsidP="00D91C94">
            <w:pPr>
              <w:rPr>
                <w:rFonts w:ascii="Times New Roman" w:hAnsi="Times New Roman" w:cs="Times New Roman"/>
              </w:rPr>
            </w:pPr>
            <w:r>
              <w:t>English Class B1+</w:t>
            </w:r>
          </w:p>
          <w:p w:rsidR="00683AF0" w:rsidRDefault="00683AF0" w:rsidP="00D91C94">
            <w:pPr>
              <w:rPr>
                <w:rFonts w:ascii="Times New Roman" w:hAnsi="Times New Roman" w:cs="Times New Roman"/>
              </w:rPr>
            </w:pPr>
          </w:p>
          <w:p w:rsidR="00683AF0" w:rsidRPr="00946840" w:rsidRDefault="00683AF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946840" w:rsidRPr="00946840" w:rsidRDefault="00163C96" w:rsidP="00D91C94">
            <w:pPr>
              <w:rPr>
                <w:rFonts w:ascii="Times New Roman" w:hAnsi="Times New Roman" w:cs="Times New Roman"/>
              </w:rPr>
            </w:pPr>
            <w:r>
              <w:t>S. </w:t>
            </w:r>
            <w:proofErr w:type="spellStart"/>
            <w:r>
              <w:t>Gaynor</w:t>
            </w:r>
            <w:proofErr w:type="spellEnd"/>
            <w:r>
              <w:t>, C. </w:t>
            </w:r>
            <w:proofErr w:type="spellStart"/>
            <w:r>
              <w:t>Barraclough</w:t>
            </w:r>
            <w:proofErr w:type="spellEnd"/>
            <w:r>
              <w:t>, K. </w:t>
            </w:r>
            <w:proofErr w:type="spellStart"/>
            <w:r>
              <w:t>Alevizos</w:t>
            </w:r>
            <w:proofErr w:type="spellEnd"/>
            <w:r>
              <w:t>, A. Tkacz</w:t>
            </w:r>
          </w:p>
        </w:tc>
        <w:tc>
          <w:tcPr>
            <w:tcW w:w="1683" w:type="dxa"/>
          </w:tcPr>
          <w:p w:rsidR="00946840" w:rsidRPr="00946840" w:rsidRDefault="00163C96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57" w:type="dxa"/>
          </w:tcPr>
          <w:p w:rsidR="00946840" w:rsidRPr="00946840" w:rsidRDefault="00163C96" w:rsidP="00D91C94">
            <w:pPr>
              <w:rPr>
                <w:rFonts w:ascii="Times New Roman" w:hAnsi="Times New Roman" w:cs="Times New Roman"/>
              </w:rPr>
            </w:pPr>
            <w:r>
              <w:t>840/6/2018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Default="003A301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22" w:type="dxa"/>
          </w:tcPr>
          <w:p w:rsid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353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56"/>
            </w:tblGrid>
            <w:tr w:rsidR="00683AF0" w:rsidRPr="00683AF0" w:rsidTr="00683AF0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683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3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Świat fizyki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946840" w:rsidRPr="00946840" w:rsidRDefault="00683AF0" w:rsidP="00D91C94">
            <w:pPr>
              <w:rPr>
                <w:rFonts w:ascii="Times New Roman" w:hAnsi="Times New Roman" w:cs="Times New Roman"/>
              </w:rPr>
            </w:pPr>
            <w:r>
              <w:t>B. Sagnowska</w:t>
            </w:r>
          </w:p>
        </w:tc>
        <w:tc>
          <w:tcPr>
            <w:tcW w:w="1683" w:type="dxa"/>
          </w:tcPr>
          <w:p w:rsidR="00946840" w:rsidRPr="00946840" w:rsidRDefault="00683AF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5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1137"/>
            </w:tblGrid>
            <w:tr w:rsidR="00683AF0" w:rsidRPr="00683AF0" w:rsidTr="00683AF0">
              <w:trPr>
                <w:trHeight w:val="150"/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683AF0" w:rsidRPr="00683AF0" w:rsidRDefault="00683AF0" w:rsidP="00163C96">
                  <w:pPr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AF0" w:rsidRPr="00683AF0" w:rsidRDefault="00683AF0" w:rsidP="00163C96">
                  <w:pPr>
                    <w:rPr>
                      <w:lang w:eastAsia="pl-PL"/>
                    </w:rPr>
                  </w:pPr>
                  <w:r w:rsidRPr="00683AF0">
                    <w:rPr>
                      <w:lang w:eastAsia="pl-PL"/>
                    </w:rPr>
                    <w:t>821/2/2018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</w:tr>
      <w:tr w:rsidR="00946840" w:rsidRPr="00946840" w:rsidTr="003A3015">
        <w:tc>
          <w:tcPr>
            <w:tcW w:w="630" w:type="dxa"/>
          </w:tcPr>
          <w:p w:rsidR="00946840" w:rsidRDefault="003A301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6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353" w:type="dxa"/>
          </w:tcPr>
          <w:p w:rsidR="00946840" w:rsidRPr="00946840" w:rsidRDefault="00163C96" w:rsidP="00D91C94">
            <w:pPr>
              <w:rPr>
                <w:rFonts w:ascii="Times New Roman" w:hAnsi="Times New Roman" w:cs="Times New Roman"/>
              </w:rPr>
            </w:pPr>
            <w:r>
              <w:t>Świat chemii</w:t>
            </w:r>
          </w:p>
        </w:tc>
        <w:tc>
          <w:tcPr>
            <w:tcW w:w="1773" w:type="dxa"/>
          </w:tcPr>
          <w:p w:rsidR="00946840" w:rsidRPr="00946840" w:rsidRDefault="00163C96" w:rsidP="00D91C94">
            <w:pPr>
              <w:rPr>
                <w:rFonts w:ascii="Times New Roman" w:hAnsi="Times New Roman" w:cs="Times New Roman"/>
              </w:rPr>
            </w:pPr>
            <w:r>
              <w:t>A. Warchoł, D. Lewandowska, A. Danel, M. </w:t>
            </w:r>
            <w:proofErr w:type="spellStart"/>
            <w:r>
              <w:t>Karelus</w:t>
            </w:r>
            <w:proofErr w:type="spellEnd"/>
          </w:p>
        </w:tc>
        <w:tc>
          <w:tcPr>
            <w:tcW w:w="1683" w:type="dxa"/>
          </w:tcPr>
          <w:p w:rsidR="00946840" w:rsidRPr="00946840" w:rsidRDefault="00683AF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57" w:type="dxa"/>
          </w:tcPr>
          <w:p w:rsidR="00946840" w:rsidRPr="00946840" w:rsidRDefault="00163C96" w:rsidP="00D91C94">
            <w:pPr>
              <w:rPr>
                <w:rFonts w:ascii="Times New Roman" w:hAnsi="Times New Roman" w:cs="Times New Roman"/>
              </w:rPr>
            </w:pPr>
            <w:r>
              <w:t>834/2/2018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Default="003A301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6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946840" w:rsidRDefault="00946840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35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Aktion Deutsch</w:t>
            </w:r>
          </w:p>
        </w:tc>
        <w:tc>
          <w:tcPr>
            <w:tcW w:w="177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A. Potapowicz</w:t>
            </w:r>
          </w:p>
        </w:tc>
        <w:tc>
          <w:tcPr>
            <w:tcW w:w="168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57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799/2/2017</w:t>
            </w:r>
          </w:p>
        </w:tc>
      </w:tr>
      <w:tr w:rsidR="00946840" w:rsidRPr="00946840" w:rsidTr="003A3015">
        <w:tc>
          <w:tcPr>
            <w:tcW w:w="630" w:type="dxa"/>
          </w:tcPr>
          <w:p w:rsidR="00946840" w:rsidRDefault="003A301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0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Wiedza o </w:t>
            </w:r>
            <w:r w:rsidR="00AE5E0B">
              <w:rPr>
                <w:rFonts w:ascii="Times New Roman" w:hAnsi="Times New Roman" w:cs="Times New Roman"/>
              </w:rPr>
              <w:t>społeczeństwie</w:t>
            </w:r>
          </w:p>
        </w:tc>
        <w:tc>
          <w:tcPr>
            <w:tcW w:w="135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t>Dziś i jutro</w:t>
            </w:r>
          </w:p>
        </w:tc>
        <w:tc>
          <w:tcPr>
            <w:tcW w:w="177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76"/>
            </w:tblGrid>
            <w:tr w:rsidR="00AE5E0B" w:rsidRPr="00AE5E0B" w:rsidTr="00AE5E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5E0B" w:rsidRPr="00AE5E0B" w:rsidRDefault="00AE5E0B" w:rsidP="00AE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E5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Iwona Janicka, Arkadiusz Janicki, Aleksandra Kucia-Maćkowska, Tomasz Maćkowski</w:t>
                  </w:r>
                </w:p>
              </w:tc>
            </w:tr>
          </w:tbl>
          <w:p w:rsidR="00946840" w:rsidRPr="00946840" w:rsidRDefault="00946840" w:rsidP="00D91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57" w:type="dxa"/>
          </w:tcPr>
          <w:p w:rsidR="00946840" w:rsidRPr="00946840" w:rsidRDefault="002A06C3" w:rsidP="00D91C94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874/2017</w:t>
            </w:r>
          </w:p>
        </w:tc>
      </w:tr>
      <w:tr w:rsidR="005F7CF5" w:rsidRPr="00946840" w:rsidTr="003A3015">
        <w:tc>
          <w:tcPr>
            <w:tcW w:w="630" w:type="dxa"/>
          </w:tcPr>
          <w:p w:rsidR="005F7CF5" w:rsidRDefault="003A301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F7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5F7CF5" w:rsidRDefault="005F7CF5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53" w:type="dxa"/>
          </w:tcPr>
          <w:p w:rsidR="004A1472" w:rsidRPr="00976404" w:rsidRDefault="004A1472" w:rsidP="004A147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Jestem z Wami</w:t>
            </w:r>
          </w:p>
          <w:p w:rsidR="005F7CF5" w:rsidRDefault="005F7CF5" w:rsidP="00D91C94"/>
        </w:tc>
        <w:tc>
          <w:tcPr>
            <w:tcW w:w="1773" w:type="dxa"/>
          </w:tcPr>
          <w:p w:rsidR="005F7CF5" w:rsidRPr="00AE5E0B" w:rsidRDefault="004A1472" w:rsidP="00AE5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Ks. W. Kubik</w:t>
            </w:r>
          </w:p>
        </w:tc>
        <w:tc>
          <w:tcPr>
            <w:tcW w:w="1683" w:type="dxa"/>
          </w:tcPr>
          <w:p w:rsidR="005F7CF5" w:rsidRDefault="004A1472" w:rsidP="00D9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257" w:type="dxa"/>
          </w:tcPr>
          <w:p w:rsidR="005F7CF5" w:rsidRDefault="004A1472" w:rsidP="00D91C94">
            <w:pPr>
              <w:rPr>
                <w:rStyle w:val="Pogrubienie"/>
              </w:rPr>
            </w:pPr>
            <w:r>
              <w:rPr>
                <w:rStyle w:val="Pogrubienie"/>
              </w:rPr>
              <w:t>AZ-32-01/10- KR-3/12</w:t>
            </w:r>
          </w:p>
        </w:tc>
      </w:tr>
    </w:tbl>
    <w:p w:rsidR="00946840" w:rsidRPr="00946840" w:rsidRDefault="00946840" w:rsidP="00946840">
      <w:pPr>
        <w:rPr>
          <w:b/>
        </w:rPr>
      </w:pPr>
    </w:p>
    <w:p w:rsidR="00946840" w:rsidRPr="00946840" w:rsidRDefault="00946840">
      <w:pPr>
        <w:rPr>
          <w:b/>
        </w:rPr>
      </w:pPr>
    </w:p>
    <w:sectPr w:rsidR="00946840" w:rsidRPr="00946840" w:rsidSect="009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0"/>
    <w:rsid w:val="000843AA"/>
    <w:rsid w:val="0013644B"/>
    <w:rsid w:val="00141F9C"/>
    <w:rsid w:val="00163C96"/>
    <w:rsid w:val="001909BD"/>
    <w:rsid w:val="002A06C3"/>
    <w:rsid w:val="003A3015"/>
    <w:rsid w:val="003F5AE0"/>
    <w:rsid w:val="00493640"/>
    <w:rsid w:val="004A1472"/>
    <w:rsid w:val="0053066F"/>
    <w:rsid w:val="00564BC3"/>
    <w:rsid w:val="005A21FB"/>
    <w:rsid w:val="005F7CF5"/>
    <w:rsid w:val="00683AF0"/>
    <w:rsid w:val="007F2531"/>
    <w:rsid w:val="00946840"/>
    <w:rsid w:val="00976404"/>
    <w:rsid w:val="00AE5E0B"/>
    <w:rsid w:val="00BE06EE"/>
    <w:rsid w:val="00C524C1"/>
    <w:rsid w:val="00C601CA"/>
    <w:rsid w:val="00C62DD4"/>
    <w:rsid w:val="00CE4D40"/>
    <w:rsid w:val="00CF5233"/>
    <w:rsid w:val="00D61511"/>
    <w:rsid w:val="00D91C94"/>
    <w:rsid w:val="00DF5BA6"/>
    <w:rsid w:val="00EB4CE3"/>
    <w:rsid w:val="00F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79E3-4AC5-4C60-8302-5852292D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615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511"/>
    <w:rPr>
      <w:b/>
      <w:bCs/>
    </w:rPr>
  </w:style>
  <w:style w:type="paragraph" w:styleId="Bezodstpw">
    <w:name w:val="No Spacing"/>
    <w:uiPriority w:val="1"/>
    <w:qFormat/>
    <w:rsid w:val="00163C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640"/>
    <w:rPr>
      <w:rFonts w:ascii="Segoe UI" w:hAnsi="Segoe UI" w:cs="Segoe UI"/>
      <w:sz w:val="18"/>
      <w:szCs w:val="18"/>
    </w:rPr>
  </w:style>
  <w:style w:type="character" w:customStyle="1" w:styleId="level-p">
    <w:name w:val="level-p"/>
    <w:basedOn w:val="Domylnaczcionkaakapitu"/>
    <w:rsid w:val="0008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2018-06-18T11:37:00Z</cp:lastPrinted>
  <dcterms:created xsi:type="dcterms:W3CDTF">2020-06-18T15:31:00Z</dcterms:created>
  <dcterms:modified xsi:type="dcterms:W3CDTF">2020-06-18T15:31:00Z</dcterms:modified>
</cp:coreProperties>
</file>