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B77F" w14:textId="2CEEC8EC" w:rsidR="008916B0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WYPRAWKA PRZEDSZKOLNA </w:t>
      </w:r>
    </w:p>
    <w:p w14:paraId="5F9ED096" w14:textId="6AB4F5F0" w:rsidR="007E4555" w:rsidRDefault="007E4555">
      <w:pPr>
        <w:rPr>
          <w:rFonts w:ascii="Times New Roman" w:hAnsi="Times New Roman" w:cs="Times New Roman"/>
          <w:sz w:val="24"/>
          <w:szCs w:val="24"/>
        </w:rPr>
      </w:pPr>
    </w:p>
    <w:p w14:paraId="3B4BE429" w14:textId="0E650862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biały i kolorowy</w:t>
      </w:r>
    </w:p>
    <w:p w14:paraId="54FF5CD6" w14:textId="3806787F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wycinanki</w:t>
      </w:r>
    </w:p>
    <w:p w14:paraId="6B497195" w14:textId="2E4547B7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i pędzle różnej grubości</w:t>
      </w:r>
    </w:p>
    <w:p w14:paraId="32DCFD17" w14:textId="35F7069E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</w:t>
      </w:r>
    </w:p>
    <w:p w14:paraId="60C59CE2" w14:textId="556ADC87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</w:t>
      </w:r>
    </w:p>
    <w:p w14:paraId="7F9AFFAE" w14:textId="3C2B7FFF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na prace plastyczne (2 sztuki)</w:t>
      </w:r>
    </w:p>
    <w:p w14:paraId="6BDA3127" w14:textId="3C5C3107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*bardzo proszę o podpisanie wszystkich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przedmiotów.</w:t>
      </w:r>
    </w:p>
    <w:p w14:paraId="37D19CD4" w14:textId="77777777" w:rsidR="007E4555" w:rsidRDefault="007E4555">
      <w:pPr>
        <w:rPr>
          <w:rFonts w:ascii="Times New Roman" w:hAnsi="Times New Roman" w:cs="Times New Roman"/>
          <w:sz w:val="24"/>
          <w:szCs w:val="24"/>
        </w:rPr>
      </w:pPr>
    </w:p>
    <w:p w14:paraId="0B62955D" w14:textId="114D7D7C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 wyposażony w : ołówek, temperówkę, gumkę do ścierania, nożyczki, kredki  ołówkowe (bardzo proszę o zwrócenie uwagi na jakość kredek)</w:t>
      </w:r>
    </w:p>
    <w:p w14:paraId="64D3BA10" w14:textId="29A697D1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</w:t>
      </w:r>
      <w:r w:rsidR="00D15FDC">
        <w:rPr>
          <w:rFonts w:ascii="Times New Roman" w:hAnsi="Times New Roman" w:cs="Times New Roman"/>
          <w:sz w:val="24"/>
          <w:szCs w:val="24"/>
        </w:rPr>
        <w:t>ci 6-letnie dodatkowo przynoszą zeszyt w kratkę i w dwie linie</w:t>
      </w:r>
    </w:p>
    <w:p w14:paraId="47BC3D2F" w14:textId="1B840A05" w:rsidR="007E4555" w:rsidRDefault="007E4555">
      <w:pPr>
        <w:rPr>
          <w:rFonts w:ascii="Times New Roman" w:hAnsi="Times New Roman" w:cs="Times New Roman"/>
          <w:sz w:val="24"/>
          <w:szCs w:val="24"/>
        </w:rPr>
      </w:pPr>
    </w:p>
    <w:p w14:paraId="33812268" w14:textId="5B88D2F3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każde dziecko przynosi:</w:t>
      </w:r>
    </w:p>
    <w:p w14:paraId="2B11ACD7" w14:textId="1F8283B1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ryzę papieru białego (do ksero)</w:t>
      </w:r>
    </w:p>
    <w:p w14:paraId="6D02D558" w14:textId="03849E48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 w miesiącu ręcznik papierowy, chusteczki nawilżane, chusteczki higieniczne „wyciągane”</w:t>
      </w:r>
    </w:p>
    <w:p w14:paraId="11B8D4E0" w14:textId="7ACB48FF" w:rsidR="007E4555" w:rsidRDefault="007E4555">
      <w:pPr>
        <w:rPr>
          <w:rFonts w:ascii="Times New Roman" w:hAnsi="Times New Roman" w:cs="Times New Roman"/>
          <w:sz w:val="24"/>
          <w:szCs w:val="24"/>
        </w:rPr>
      </w:pPr>
    </w:p>
    <w:p w14:paraId="0D1F573E" w14:textId="76A41F30" w:rsidR="007E4555" w:rsidRDefault="007E4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zostaną zakupione w szkole na początku września.</w:t>
      </w:r>
    </w:p>
    <w:p w14:paraId="7A746DC4" w14:textId="77777777" w:rsidR="007E4555" w:rsidRPr="007E4555" w:rsidRDefault="007E4555">
      <w:pPr>
        <w:rPr>
          <w:rFonts w:ascii="Times New Roman" w:hAnsi="Times New Roman" w:cs="Times New Roman"/>
          <w:sz w:val="24"/>
          <w:szCs w:val="24"/>
        </w:rPr>
      </w:pPr>
    </w:p>
    <w:sectPr w:rsidR="007E4555" w:rsidRPr="007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55"/>
    <w:rsid w:val="00447139"/>
    <w:rsid w:val="007E4555"/>
    <w:rsid w:val="008D4BA4"/>
    <w:rsid w:val="00D1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946C"/>
  <w15:chartTrackingRefBased/>
  <w15:docId w15:val="{1840CC69-0ADE-40E9-AE4B-23A35FD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Brodowska</dc:creator>
  <cp:keywords/>
  <dc:description/>
  <cp:lastModifiedBy>Julia Brodowska</cp:lastModifiedBy>
  <cp:revision>1</cp:revision>
  <dcterms:created xsi:type="dcterms:W3CDTF">2020-08-17T08:37:00Z</dcterms:created>
  <dcterms:modified xsi:type="dcterms:W3CDTF">2020-08-17T08:49:00Z</dcterms:modified>
</cp:coreProperties>
</file>