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1</w:t>
      </w:r>
    </w:p>
    <w:p w:rsidR="0004291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Konopki - Pokrzywnica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, dn. …………………….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                                        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………………………………………………………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(Imię i nazwisko rodziców/ prawnych opiekunów)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DEKLARACJA RODZICA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Ja niżej podpisana/podpisany oświadczam, że: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Zapoznałem/łam się z treścią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Procedury bezpieczeństwa w Szkole Podstawowej </w:t>
      </w:r>
      <w:r w:rsidRPr="00412CFD">
        <w:rPr>
          <w:rFonts w:ascii="Times New Roman" w:eastAsia="Times New Roman" w:hAnsi="Times New Roman" w:cs="Times New Roman"/>
          <w:b/>
          <w:color w:val="2E2E2E"/>
          <w:sz w:val="27"/>
          <w:szCs w:val="27"/>
          <w:lang w:eastAsia="pl-PL"/>
        </w:rPr>
        <w:t>w Konopkach -  Pokrzywnicy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 xml:space="preserve"> 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 w związku z koniecznością stosowania podwyższonego reżimu sanitarnego, związanego ze stanem epidemicznym w kraju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…….……………………….………………………………………..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Zobowiązuję się bezwzględnie przestrzegać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Procedurę bezpieczeństwa w Szkole Podstawowej</w:t>
      </w:r>
      <w:r w:rsidRPr="00412CFD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 xml:space="preserve">w </w:t>
      </w:r>
      <w:r w:rsidRPr="00412CFD">
        <w:rPr>
          <w:rFonts w:ascii="Times New Roman" w:eastAsia="Times New Roman" w:hAnsi="Times New Roman" w:cs="Times New Roman"/>
          <w:b/>
          <w:color w:val="2E2E2E"/>
          <w:sz w:val="27"/>
          <w:szCs w:val="27"/>
          <w:lang w:eastAsia="pl-PL"/>
        </w:rPr>
        <w:t>Konopkach -  Pokrzywnicy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 w związku z koniecznością stosowania podwyższonego reżimu sanitarnego, związanego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 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ze stanem epidemicznym w kraju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…….……………………….………………………………………..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(podpis rodziców/prawnych opiekunów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</w:p>
    <w:p w:rsidR="00042919" w:rsidRPr="00AB5929" w:rsidRDefault="00042919" w:rsidP="0004291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Wyrażam zgodę na pomiar temperatury ciała , jeżeli zaistnieje taka konieczność, w przypadku wystąpienia niepokojących objawów.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…….……………………….………………………………………..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(podpis rodziców/prawnych opiekunów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Zobowiązuję się do poinformowania dyrektora placówki o wszelkich zmianach w sytuacji zdrowotnej odnośnie wirusa Covid-19 w moim najbliższym otoczeniu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 xml:space="preserve">                       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…….……………………….………………………………………..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  (podpis rodziców/prawnych opiekunów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lastRenderedPageBreak/>
        <w:t> </w:t>
      </w: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Aktualne i aktywne numery telefonów do kontaktu z rodzicem/opiekunem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………………………………………………………………………………………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…….……………………….………………………………………..</w:t>
      </w:r>
    </w:p>
    <w:p w:rsidR="0004291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 (podpis rodziców/prawnych opiekunów</w:t>
      </w:r>
    </w:p>
    <w:p w:rsidR="00042919" w:rsidRDefault="00042919" w:rsidP="00042919">
      <w:pPr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br w:type="page"/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2</w:t>
      </w:r>
    </w:p>
    <w:p w:rsidR="0004291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</w:p>
    <w:p w:rsidR="0004291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Konopki – Pokrzywnica,………..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…….2020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 xml:space="preserve"> 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r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                                     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………………………………………………………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 (Imię i nazwisko pracownika)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OŚWIADCZENIE PRACOWNIKA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Ja niżej podpisana/podpisany oświadczam, że: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Zapoznałem/łam się z treścią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Procedury bezpieczeństwa w Szkole Podstawowej 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Konopkach - Pokrzywnicy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 w związku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szCs w:val="27"/>
          <w:lang w:eastAsia="pl-PL"/>
        </w:rPr>
        <w:br/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 koniecznością stosowania podwyższonego reżimu sanitarnego, związanego ze stanem epidemicznym w kraju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…….……………………….………………………………………..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 (podpis Pracownika)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Zobowiązuję się bezwzględnie przestrzegać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postanowień Procedury bezpieczeństwa w Szkole Podstawowej 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Konopkach - Pokrzywnicy</w:t>
      </w: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, w związku z koniecznością stosowania podwyższonego reżimu sanitarnego, związanego ze stanem epidemicznym w kraju</w:t>
      </w: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.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                                 (podpis Pracownika)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Zobowiązuję się do poinformowania dyrektora placówki o wszelkich zmianach w sytuacji zdrowotnej odnośnie wirusa Covid-19 w moim najbliższym otoczeniu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 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…….……………………….………………………………………..</w:t>
      </w:r>
    </w:p>
    <w:p w:rsidR="00042919" w:rsidRPr="00AB5929" w:rsidRDefault="00042919" w:rsidP="0004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B5929">
        <w:rPr>
          <w:rFonts w:ascii="inherit" w:eastAsia="Times New Roman" w:hAnsi="inherit" w:cs="Times New Roman"/>
          <w:i/>
          <w:iCs/>
          <w:color w:val="2E2E2E"/>
          <w:sz w:val="27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12CFD">
        <w:rPr>
          <w:rFonts w:ascii="inherit" w:eastAsia="Times New Roman" w:hAnsi="inherit" w:cs="Times New Roman"/>
          <w:i/>
          <w:iCs/>
          <w:sz w:val="27"/>
          <w:lang w:eastAsia="pl-PL"/>
        </w:rPr>
        <w:t>                                                         (podpis Pracownika)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8"/>
          <w:szCs w:val="28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8"/>
          <w:szCs w:val="28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8"/>
          <w:szCs w:val="28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jc w:val="right"/>
        <w:rPr>
          <w:rFonts w:ascii="CIDFont+F4" w:hAnsi="CIDFont+F4" w:cs="CIDFont+F4"/>
          <w:sz w:val="28"/>
          <w:szCs w:val="28"/>
        </w:rPr>
      </w:pP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3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8"/>
          <w:szCs w:val="28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ZGODA RODZICA (OPIEKUNA PRAWNEGO) NA UDZIAŁ 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DZIECKA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 </w:t>
      </w: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W ZAJĘCIACH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8"/>
          <w:szCs w:val="28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Wyrażam zgodę na udział córki/syna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2E2E2E"/>
          <w:sz w:val="27"/>
          <w:lang w:eastAsia="pl-PL"/>
        </w:rPr>
        <w:t>………………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.………</w:t>
      </w:r>
      <w:r>
        <w:rPr>
          <w:rFonts w:ascii="inherit" w:eastAsia="Times New Roman" w:hAnsi="inherit" w:cs="Times New Roman" w:hint="eastAsia"/>
          <w:b/>
          <w:bCs/>
          <w:color w:val="2E2E2E"/>
          <w:sz w:val="27"/>
          <w:lang w:eastAsia="pl-PL"/>
        </w:rPr>
        <w:t>…………………</w:t>
      </w:r>
    </w:p>
    <w:p w:rsidR="00042919" w:rsidRPr="002D05F6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w zajęciach rewalidacyjnych prowadzonych przez Panią </w:t>
      </w:r>
      <w:r>
        <w:rPr>
          <w:rFonts w:ascii="inherit" w:eastAsia="Times New Roman" w:hAnsi="inherit" w:cs="Times New Roman" w:hint="eastAsia"/>
          <w:b/>
          <w:bCs/>
          <w:color w:val="2E2E2E"/>
          <w:sz w:val="27"/>
          <w:lang w:eastAsia="pl-PL"/>
        </w:rPr>
        <w:t>……………………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..</w:t>
      </w: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.</w:t>
      </w:r>
    </w:p>
    <w:p w:rsidR="00042919" w:rsidRPr="002D05F6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Pr="002D05F6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………………………………………………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Pr="002D05F6" w:rsidRDefault="00042919" w:rsidP="00042919">
      <w:pPr>
        <w:autoSpaceDE w:val="0"/>
        <w:autoSpaceDN w:val="0"/>
        <w:adjustRightInd w:val="0"/>
        <w:spacing w:after="0" w:line="240" w:lineRule="auto"/>
        <w:jc w:val="right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………………………………………………</w:t>
      </w:r>
    </w:p>
    <w:p w:rsidR="00042919" w:rsidRPr="002D05F6" w:rsidRDefault="00042919" w:rsidP="00042919">
      <w:pPr>
        <w:jc w:val="right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(data, podpis rodziców/opiekunów prawnych)</w:t>
      </w:r>
    </w:p>
    <w:p w:rsidR="00042919" w:rsidRDefault="00042919" w:rsidP="00042919">
      <w:pP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br w:type="page"/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  <w:r w:rsidRPr="00AB5929"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  <w:t>4</w:t>
      </w:r>
    </w:p>
    <w:p w:rsidR="00042919" w:rsidRPr="00AB5929" w:rsidRDefault="00042919" w:rsidP="000429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7"/>
          <w:szCs w:val="27"/>
          <w:lang w:eastAsia="pl-PL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ZGODA RODZICA (OPIEKUNA PRAWNEGO) NA UDZIAŁ 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DZIECKA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 </w:t>
      </w: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W ZAJĘCIACH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8"/>
          <w:szCs w:val="28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Wyrażam zgodę na udział córki/syna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2E2E2E"/>
          <w:sz w:val="27"/>
          <w:lang w:eastAsia="pl-PL"/>
        </w:rPr>
        <w:t>………………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.………</w:t>
      </w:r>
      <w:r>
        <w:rPr>
          <w:rFonts w:ascii="inherit" w:eastAsia="Times New Roman" w:hAnsi="inherit" w:cs="Times New Roman" w:hint="eastAsia"/>
          <w:b/>
          <w:bCs/>
          <w:color w:val="2E2E2E"/>
          <w:sz w:val="27"/>
          <w:lang w:eastAsia="pl-PL"/>
        </w:rPr>
        <w:t>…………………</w:t>
      </w:r>
    </w:p>
    <w:p w:rsidR="00042919" w:rsidRPr="002D05F6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w zajęciach </w:t>
      </w:r>
      <w:r>
        <w:rPr>
          <w:rFonts w:ascii="inherit" w:eastAsia="Times New Roman" w:hAnsi="inherit" w:cs="Times New Roman" w:hint="eastAsia"/>
          <w:b/>
          <w:bCs/>
          <w:color w:val="2E2E2E"/>
          <w:sz w:val="27"/>
          <w:lang w:eastAsia="pl-PL"/>
        </w:rPr>
        <w:t>……………………………………………………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.</w:t>
      </w: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prowadzonych 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Pr="002D05F6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 xml:space="preserve">przez Panią </w:t>
      </w:r>
      <w:r>
        <w:rPr>
          <w:rFonts w:ascii="inherit" w:eastAsia="Times New Roman" w:hAnsi="inherit" w:cs="Times New Roman" w:hint="eastAsia"/>
          <w:b/>
          <w:bCs/>
          <w:color w:val="2E2E2E"/>
          <w:sz w:val="27"/>
          <w:lang w:eastAsia="pl-PL"/>
        </w:rPr>
        <w:t>……………………</w:t>
      </w:r>
      <w: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..</w:t>
      </w: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.………………………………………………</w:t>
      </w: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Default="00042919" w:rsidP="0004291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42919" w:rsidRPr="002D05F6" w:rsidRDefault="00042919" w:rsidP="00042919">
      <w:pPr>
        <w:autoSpaceDE w:val="0"/>
        <w:autoSpaceDN w:val="0"/>
        <w:adjustRightInd w:val="0"/>
        <w:spacing w:after="0" w:line="240" w:lineRule="auto"/>
        <w:jc w:val="right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………………………………………………</w:t>
      </w:r>
    </w:p>
    <w:p w:rsidR="00042919" w:rsidRPr="002D05F6" w:rsidRDefault="00042919" w:rsidP="00042919">
      <w:pPr>
        <w:jc w:val="right"/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  <w:r w:rsidRPr="002D05F6"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  <w:t>(data, podpis rodziców/opiekunów prawnych)</w:t>
      </w:r>
    </w:p>
    <w:p w:rsidR="00042919" w:rsidRPr="002D05F6" w:rsidRDefault="00042919" w:rsidP="00042919">
      <w:pPr>
        <w:rPr>
          <w:rFonts w:ascii="inherit" w:eastAsia="Times New Roman" w:hAnsi="inherit" w:cs="Times New Roman"/>
          <w:b/>
          <w:bCs/>
          <w:color w:val="2E2E2E"/>
          <w:sz w:val="27"/>
          <w:lang w:eastAsia="pl-PL"/>
        </w:rPr>
      </w:pPr>
    </w:p>
    <w:p w:rsidR="000F18EB" w:rsidRPr="00042919" w:rsidRDefault="000F18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18EB" w:rsidRPr="0004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25A5"/>
    <w:multiLevelType w:val="multilevel"/>
    <w:tmpl w:val="B84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F57BC"/>
    <w:multiLevelType w:val="multilevel"/>
    <w:tmpl w:val="182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C7232"/>
    <w:multiLevelType w:val="multilevel"/>
    <w:tmpl w:val="62A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C60B92"/>
    <w:multiLevelType w:val="multilevel"/>
    <w:tmpl w:val="291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7116AE"/>
    <w:multiLevelType w:val="multilevel"/>
    <w:tmpl w:val="6FD6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A721DF"/>
    <w:multiLevelType w:val="multilevel"/>
    <w:tmpl w:val="501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1B04B5"/>
    <w:multiLevelType w:val="multilevel"/>
    <w:tmpl w:val="784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F10F7A"/>
    <w:multiLevelType w:val="multilevel"/>
    <w:tmpl w:val="DDE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9"/>
    <w:rsid w:val="00042919"/>
    <w:rsid w:val="000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342C-7708-41EA-BCFD-6FD1927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Stankiewicz</dc:creator>
  <cp:keywords/>
  <dc:description/>
  <cp:lastModifiedBy>Justyna Stankiewicz</cp:lastModifiedBy>
  <cp:revision>1</cp:revision>
  <dcterms:created xsi:type="dcterms:W3CDTF">2020-05-25T20:05:00Z</dcterms:created>
  <dcterms:modified xsi:type="dcterms:W3CDTF">2020-05-25T20:07:00Z</dcterms:modified>
</cp:coreProperties>
</file>